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94" w:type="dxa"/>
        <w:jc w:val="center"/>
        <w:tblInd w:w="118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3972"/>
        <w:gridCol w:w="5722"/>
      </w:tblGrid>
      <w:tr w:rsidR="009A5589" w:rsidRPr="00D74700" w:rsidTr="000108E2">
        <w:trPr>
          <w:jc w:val="center"/>
        </w:trPr>
        <w:tc>
          <w:tcPr>
            <w:tcW w:w="3972" w:type="dxa"/>
            <w:shd w:val="clear" w:color="auto" w:fill="auto"/>
            <w:vAlign w:val="center"/>
          </w:tcPr>
          <w:p w:rsidR="009A5589" w:rsidRPr="00491BF6" w:rsidRDefault="009A5589" w:rsidP="00465641">
            <w:pPr>
              <w:widowControl w:val="0"/>
              <w:jc w:val="center"/>
              <w:rPr>
                <w:b/>
                <w:bCs/>
                <w:sz w:val="26"/>
                <w:szCs w:val="26"/>
              </w:rPr>
            </w:pPr>
            <w:r w:rsidRPr="00491BF6">
              <w:rPr>
                <w:bCs/>
                <w:sz w:val="26"/>
                <w:szCs w:val="26"/>
              </w:rPr>
              <w:t>UBND TỈNH ĐẮK NÔNG</w:t>
            </w:r>
            <w:r w:rsidRPr="00491BF6">
              <w:rPr>
                <w:b/>
                <w:bCs/>
                <w:sz w:val="26"/>
                <w:szCs w:val="26"/>
              </w:rPr>
              <w:t xml:space="preserve">                 THANH TRA TỈNH</w:t>
            </w:r>
          </w:p>
          <w:p w:rsidR="009A5589" w:rsidRPr="00491BF6" w:rsidRDefault="003E06F5" w:rsidP="002E51C3">
            <w:pPr>
              <w:widowControl w:val="0"/>
              <w:spacing w:before="240"/>
              <w:rPr>
                <w:bCs/>
                <w:sz w:val="26"/>
                <w:szCs w:val="26"/>
              </w:rPr>
            </w:pPr>
            <w:r>
              <w:rPr>
                <w:b/>
                <w:bCs/>
                <w:noProof/>
                <w:sz w:val="26"/>
                <w:szCs w:val="26"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7E597118" wp14:editId="4854948A">
                      <wp:simplePos x="0" y="0"/>
                      <wp:positionH relativeFrom="column">
                        <wp:posOffset>711200</wp:posOffset>
                      </wp:positionH>
                      <wp:positionV relativeFrom="paragraph">
                        <wp:posOffset>3175</wp:posOffset>
                      </wp:positionV>
                      <wp:extent cx="719455" cy="0"/>
                      <wp:effectExtent l="0" t="0" r="23495" b="19050"/>
                      <wp:wrapNone/>
                      <wp:docPr id="2" name="Lin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3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6pt,.25pt" to="112.65pt,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6D+3EgIAACc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"/>
                  </w:pict>
                </mc:Fallback>
              </mc:AlternateContent>
            </w:r>
            <w:r w:rsidR="002E51C3">
              <w:rPr>
                <w:bCs/>
                <w:sz w:val="26"/>
                <w:szCs w:val="26"/>
              </w:rPr>
              <w:t xml:space="preserve">              </w:t>
            </w:r>
            <w:r w:rsidR="003E42B7">
              <w:rPr>
                <w:bCs/>
                <w:sz w:val="26"/>
                <w:szCs w:val="26"/>
              </w:rPr>
              <w:t>Số:</w:t>
            </w:r>
            <w:r w:rsidR="001A2832">
              <w:rPr>
                <w:bCs/>
                <w:sz w:val="26"/>
                <w:szCs w:val="26"/>
              </w:rPr>
              <w:t xml:space="preserve"> </w:t>
            </w:r>
            <w:r w:rsidR="0077200D">
              <w:rPr>
                <w:bCs/>
                <w:sz w:val="26"/>
                <w:szCs w:val="26"/>
              </w:rPr>
              <w:t xml:space="preserve">      </w:t>
            </w:r>
          </w:p>
          <w:p w:rsidR="009A5589" w:rsidRPr="00E96660" w:rsidRDefault="00954A46" w:rsidP="003E06F5">
            <w:pPr>
              <w:spacing w:before="120"/>
              <w:jc w:val="center"/>
              <w:rPr>
                <w:bCs/>
                <w:sz w:val="24"/>
                <w:szCs w:val="24"/>
              </w:rPr>
            </w:pPr>
            <w:r w:rsidRPr="00954A46">
              <w:rPr>
                <w:bCs/>
                <w:sz w:val="24"/>
                <w:szCs w:val="24"/>
              </w:rPr>
              <w:t xml:space="preserve">V/v </w:t>
            </w:r>
            <w:r w:rsidR="00627FB7" w:rsidRPr="00627FB7">
              <w:rPr>
                <w:bCs/>
                <w:sz w:val="24"/>
                <w:szCs w:val="24"/>
              </w:rPr>
              <w:t xml:space="preserve">góp ý </w:t>
            </w:r>
            <w:r w:rsidR="009531B6">
              <w:rPr>
                <w:bCs/>
                <w:sz w:val="24"/>
                <w:szCs w:val="24"/>
              </w:rPr>
              <w:t>d</w:t>
            </w:r>
            <w:r w:rsidR="009531B6" w:rsidRPr="009531B6">
              <w:rPr>
                <w:bCs/>
                <w:sz w:val="24"/>
                <w:szCs w:val="24"/>
              </w:rPr>
              <w:t>ự thảo Quyết định của UBND tỉnh</w:t>
            </w:r>
            <w:r w:rsidR="009531B6">
              <w:rPr>
                <w:bCs/>
                <w:sz w:val="24"/>
                <w:szCs w:val="24"/>
              </w:rPr>
              <w:t xml:space="preserve"> v</w:t>
            </w:r>
            <w:r w:rsidR="009531B6" w:rsidRPr="009531B6">
              <w:rPr>
                <w:bCs/>
                <w:sz w:val="24"/>
                <w:szCs w:val="24"/>
              </w:rPr>
              <w:t>ề cơ chế phân cấp quản lý thực hiện các chương trình MTQG giai đoạn 2021-2025</w:t>
            </w:r>
          </w:p>
        </w:tc>
        <w:tc>
          <w:tcPr>
            <w:tcW w:w="5722" w:type="dxa"/>
            <w:shd w:val="clear" w:color="auto" w:fill="auto"/>
          </w:tcPr>
          <w:p w:rsidR="009A5589" w:rsidRPr="00D74700" w:rsidRDefault="009A5589" w:rsidP="008263AE">
            <w:pPr>
              <w:widowControl w:val="0"/>
              <w:rPr>
                <w:b/>
                <w:bCs/>
                <w:sz w:val="26"/>
                <w:szCs w:val="26"/>
              </w:rPr>
            </w:pPr>
            <w:r w:rsidRPr="00D74700">
              <w:rPr>
                <w:b/>
                <w:bCs/>
                <w:sz w:val="26"/>
                <w:szCs w:val="26"/>
              </w:rPr>
              <w:t>CỘNG HÒA XÃ HỘI CHỦ NGHĨA VIỆT NAM</w:t>
            </w:r>
          </w:p>
          <w:p w:rsidR="009A5589" w:rsidRPr="00D74700" w:rsidRDefault="003E06F5" w:rsidP="0043139D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  <w:noProof/>
                <w:sz w:val="26"/>
                <w:szCs w:val="26"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5D8CDE1E" wp14:editId="00321632">
                      <wp:simplePos x="0" y="0"/>
                      <wp:positionH relativeFrom="column">
                        <wp:posOffset>598805</wp:posOffset>
                      </wp:positionH>
                      <wp:positionV relativeFrom="paragraph">
                        <wp:posOffset>198120</wp:posOffset>
                      </wp:positionV>
                      <wp:extent cx="2231390" cy="0"/>
                      <wp:effectExtent l="0" t="0" r="16510" b="19050"/>
                      <wp:wrapNone/>
                      <wp:docPr id="1" name="Lin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3139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2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7.15pt,15.6pt" to="222.85pt,1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"/>
                  </w:pict>
                </mc:Fallback>
              </mc:AlternateContent>
            </w:r>
            <w:r w:rsidR="009A5589" w:rsidRPr="00D74700">
              <w:rPr>
                <w:b/>
                <w:bCs/>
              </w:rPr>
              <w:t>Độc lập – Tự do – Hạnh phúc</w:t>
            </w:r>
          </w:p>
          <w:p w:rsidR="009A5589" w:rsidRPr="00491BF6" w:rsidRDefault="009431FB" w:rsidP="00751888">
            <w:pPr>
              <w:widowControl w:val="0"/>
              <w:spacing w:before="240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Cs/>
                <w:i/>
                <w:sz w:val="26"/>
                <w:szCs w:val="26"/>
              </w:rPr>
              <w:t xml:space="preserve">Đắk Nông, ngày </w:t>
            </w:r>
            <w:r w:rsidR="003E06F5">
              <w:rPr>
                <w:bCs/>
                <w:i/>
                <w:sz w:val="26"/>
                <w:szCs w:val="26"/>
              </w:rPr>
              <w:t xml:space="preserve">   </w:t>
            </w:r>
            <w:r w:rsidR="00751888">
              <w:rPr>
                <w:bCs/>
                <w:i/>
                <w:sz w:val="26"/>
                <w:szCs w:val="26"/>
              </w:rPr>
              <w:t xml:space="preserve">   </w:t>
            </w:r>
            <w:r w:rsidR="009A5589" w:rsidRPr="00491BF6">
              <w:rPr>
                <w:bCs/>
                <w:i/>
                <w:sz w:val="26"/>
                <w:szCs w:val="26"/>
              </w:rPr>
              <w:t xml:space="preserve"> tháng </w:t>
            </w:r>
            <w:r w:rsidR="009531B6">
              <w:rPr>
                <w:bCs/>
                <w:i/>
                <w:sz w:val="26"/>
                <w:szCs w:val="26"/>
              </w:rPr>
              <w:t>5</w:t>
            </w:r>
            <w:r w:rsidR="009A5589">
              <w:rPr>
                <w:bCs/>
                <w:i/>
                <w:sz w:val="26"/>
                <w:szCs w:val="26"/>
              </w:rPr>
              <w:t xml:space="preserve"> </w:t>
            </w:r>
            <w:r w:rsidR="009A5589" w:rsidRPr="00491BF6">
              <w:rPr>
                <w:bCs/>
                <w:i/>
                <w:sz w:val="26"/>
                <w:szCs w:val="26"/>
              </w:rPr>
              <w:t xml:space="preserve">năm </w:t>
            </w:r>
            <w:r w:rsidR="0014652B">
              <w:rPr>
                <w:bCs/>
                <w:i/>
                <w:sz w:val="26"/>
                <w:szCs w:val="26"/>
              </w:rPr>
              <w:t>202</w:t>
            </w:r>
            <w:r w:rsidR="00627FB7">
              <w:rPr>
                <w:bCs/>
                <w:i/>
                <w:sz w:val="26"/>
                <w:szCs w:val="26"/>
              </w:rPr>
              <w:t>2</w:t>
            </w:r>
          </w:p>
          <w:p w:rsidR="009A5589" w:rsidRPr="00D74700" w:rsidRDefault="009A5589" w:rsidP="0043139D">
            <w:pPr>
              <w:widowControl w:val="0"/>
              <w:jc w:val="center"/>
              <w:rPr>
                <w:bCs/>
                <w:sz w:val="26"/>
                <w:szCs w:val="26"/>
              </w:rPr>
            </w:pPr>
          </w:p>
        </w:tc>
      </w:tr>
    </w:tbl>
    <w:p w:rsidR="007563D1" w:rsidRPr="00F504D6" w:rsidRDefault="009A5589" w:rsidP="001A2832">
      <w:pPr>
        <w:spacing w:before="360" w:after="360"/>
        <w:jc w:val="center"/>
      </w:pPr>
      <w:r w:rsidRPr="00F504D6">
        <w:t xml:space="preserve">Kính gửi: </w:t>
      </w:r>
      <w:r w:rsidR="009531B6" w:rsidRPr="009531B6">
        <w:t>Sở Kế hoạch và Đầu tư</w:t>
      </w:r>
    </w:p>
    <w:p w:rsidR="00734C9A" w:rsidRDefault="00C93C3C" w:rsidP="0095406C">
      <w:pPr>
        <w:spacing w:line="380" w:lineRule="exact"/>
        <w:ind w:firstLine="709"/>
        <w:jc w:val="both"/>
      </w:pPr>
      <w:r>
        <w:t xml:space="preserve">Thanh tra </w:t>
      </w:r>
      <w:r w:rsidR="00536089">
        <w:t xml:space="preserve">tỉnh nhận được Công văn </w:t>
      </w:r>
      <w:r w:rsidR="0014652B">
        <w:t xml:space="preserve">số </w:t>
      </w:r>
      <w:r w:rsidR="009531B6" w:rsidRPr="009531B6">
        <w:t>863/SKHĐT-THQH</w:t>
      </w:r>
      <w:r w:rsidR="00536089">
        <w:t xml:space="preserve"> </w:t>
      </w:r>
      <w:r w:rsidR="00167791">
        <w:t xml:space="preserve">ngày </w:t>
      </w:r>
      <w:r w:rsidR="009531B6">
        <w:t>22</w:t>
      </w:r>
      <w:r w:rsidR="00167791" w:rsidRPr="001621EA">
        <w:t>/</w:t>
      </w:r>
      <w:r w:rsidR="009531B6">
        <w:t>4</w:t>
      </w:r>
      <w:r w:rsidR="00167791" w:rsidRPr="001621EA">
        <w:t>/20</w:t>
      </w:r>
      <w:r w:rsidR="0077200D">
        <w:t>2</w:t>
      </w:r>
      <w:r w:rsidR="00627FB7">
        <w:t>2</w:t>
      </w:r>
      <w:r w:rsidR="00167791" w:rsidRPr="001621EA">
        <w:t xml:space="preserve"> của</w:t>
      </w:r>
      <w:r w:rsidR="00FF69BE">
        <w:t xml:space="preserve"> </w:t>
      </w:r>
      <w:r w:rsidR="009531B6" w:rsidRPr="009531B6">
        <w:t>Sở Kế hoạch và Đầu tư</w:t>
      </w:r>
      <w:r w:rsidR="00FF69BE">
        <w:t xml:space="preserve"> về</w:t>
      </w:r>
      <w:r w:rsidR="00301CDD">
        <w:t xml:space="preserve"> vi</w:t>
      </w:r>
      <w:r w:rsidR="00301CDD" w:rsidRPr="00301CDD">
        <w:t>ệc</w:t>
      </w:r>
      <w:r w:rsidR="00FF69BE">
        <w:t xml:space="preserve"> </w:t>
      </w:r>
      <w:r w:rsidR="009531B6" w:rsidRPr="009531B6">
        <w:rPr>
          <w:bCs/>
        </w:rPr>
        <w:t>góp ý dự thảo Quyết định của UBND tỉnh</w:t>
      </w:r>
      <w:r w:rsidR="009531B6">
        <w:rPr>
          <w:bCs/>
        </w:rPr>
        <w:t xml:space="preserve"> v</w:t>
      </w:r>
      <w:r w:rsidR="009531B6" w:rsidRPr="009531B6">
        <w:rPr>
          <w:bCs/>
        </w:rPr>
        <w:t>ề cơ chế phân cấp quản lý thực hiện các chương trình MTQG giai đoạn 2021-2025</w:t>
      </w:r>
      <w:r w:rsidR="00FF69BE">
        <w:t>.</w:t>
      </w:r>
      <w:r w:rsidR="00734C9A">
        <w:t xml:space="preserve"> </w:t>
      </w:r>
      <w:r w:rsidR="009A5589" w:rsidRPr="001A2832">
        <w:t>Sau khi nghiên cứu</w:t>
      </w:r>
      <w:r w:rsidR="00202203" w:rsidRPr="001A2832">
        <w:t>, Thanh tra tỉnh</w:t>
      </w:r>
      <w:r w:rsidR="00734C9A">
        <w:t xml:space="preserve"> có ý kiến như sau:</w:t>
      </w:r>
    </w:p>
    <w:p w:rsidR="007145EF" w:rsidRDefault="00734C9A" w:rsidP="0095406C">
      <w:pPr>
        <w:spacing w:line="380" w:lineRule="exact"/>
        <w:jc w:val="both"/>
        <w:rPr>
          <w:bCs/>
        </w:rPr>
      </w:pPr>
      <w:r>
        <w:rPr>
          <w:bCs/>
        </w:rPr>
        <w:tab/>
      </w:r>
      <w:r w:rsidR="0081165F">
        <w:rPr>
          <w:bCs/>
        </w:rPr>
        <w:t>- V</w:t>
      </w:r>
      <w:r w:rsidR="0081165F" w:rsidRPr="0081165F">
        <w:rPr>
          <w:bCs/>
        </w:rPr>
        <w:t>ề</w:t>
      </w:r>
      <w:r w:rsidR="0081165F">
        <w:rPr>
          <w:bCs/>
        </w:rPr>
        <w:t xml:space="preserve"> n</w:t>
      </w:r>
      <w:r w:rsidR="0081165F" w:rsidRPr="0081165F">
        <w:rPr>
          <w:bCs/>
        </w:rPr>
        <w:t>ội</w:t>
      </w:r>
      <w:r w:rsidR="0081165F">
        <w:rPr>
          <w:bCs/>
        </w:rPr>
        <w:t xml:space="preserve"> dung</w:t>
      </w:r>
      <w:r w:rsidR="00F0070B">
        <w:rPr>
          <w:bCs/>
        </w:rPr>
        <w:t xml:space="preserve"> d</w:t>
      </w:r>
      <w:r w:rsidR="00F0070B" w:rsidRPr="00F0070B">
        <w:rPr>
          <w:bCs/>
        </w:rPr>
        <w:t>ự</w:t>
      </w:r>
      <w:r w:rsidR="00F0070B">
        <w:rPr>
          <w:bCs/>
        </w:rPr>
        <w:t xml:space="preserve"> th</w:t>
      </w:r>
      <w:r w:rsidR="00F0070B" w:rsidRPr="00F0070B">
        <w:rPr>
          <w:bCs/>
        </w:rPr>
        <w:t>ảo</w:t>
      </w:r>
      <w:r w:rsidR="0081165F">
        <w:rPr>
          <w:bCs/>
        </w:rPr>
        <w:t>: Đ</w:t>
      </w:r>
      <w:r w:rsidR="0081165F" w:rsidRPr="0081165F">
        <w:rPr>
          <w:bCs/>
        </w:rPr>
        <w:t>ề</w:t>
      </w:r>
      <w:r w:rsidR="0081165F">
        <w:rPr>
          <w:bCs/>
        </w:rPr>
        <w:t xml:space="preserve"> ngh</w:t>
      </w:r>
      <w:r w:rsidR="0081165F" w:rsidRPr="0081165F">
        <w:rPr>
          <w:bCs/>
        </w:rPr>
        <w:t>ị</w:t>
      </w:r>
      <w:r w:rsidR="000A0F6E">
        <w:rPr>
          <w:bCs/>
        </w:rPr>
        <w:t xml:space="preserve"> </w:t>
      </w:r>
      <w:r w:rsidR="0081165F">
        <w:rPr>
          <w:bCs/>
        </w:rPr>
        <w:t>b</w:t>
      </w:r>
      <w:r w:rsidR="0081165F" w:rsidRPr="0081165F">
        <w:rPr>
          <w:bCs/>
        </w:rPr>
        <w:t>ổ</w:t>
      </w:r>
      <w:r w:rsidR="0081165F">
        <w:rPr>
          <w:bCs/>
        </w:rPr>
        <w:t xml:space="preserve"> sung n</w:t>
      </w:r>
      <w:r w:rsidR="0081165F" w:rsidRPr="0081165F">
        <w:rPr>
          <w:bCs/>
        </w:rPr>
        <w:t>ội</w:t>
      </w:r>
      <w:r w:rsidR="0081165F">
        <w:rPr>
          <w:bCs/>
        </w:rPr>
        <w:t xml:space="preserve"> dung c</w:t>
      </w:r>
      <w:r w:rsidR="0081165F" w:rsidRPr="0081165F">
        <w:rPr>
          <w:bCs/>
        </w:rPr>
        <w:t>ô</w:t>
      </w:r>
      <w:r w:rsidR="0081165F">
        <w:rPr>
          <w:bCs/>
        </w:rPr>
        <w:t>ng khai th</w:t>
      </w:r>
      <w:r w:rsidR="0081165F" w:rsidRPr="0081165F">
        <w:rPr>
          <w:bCs/>
        </w:rPr>
        <w:t>ô</w:t>
      </w:r>
      <w:r w:rsidR="0081165F">
        <w:rPr>
          <w:bCs/>
        </w:rPr>
        <w:t>ng tin v</w:t>
      </w:r>
      <w:r w:rsidR="0081165F" w:rsidRPr="0081165F">
        <w:rPr>
          <w:bCs/>
        </w:rPr>
        <w:t>ề</w:t>
      </w:r>
      <w:r w:rsidR="0081165F">
        <w:rPr>
          <w:bCs/>
        </w:rPr>
        <w:t xml:space="preserve"> </w:t>
      </w:r>
      <w:r w:rsidR="000A0F6E">
        <w:rPr>
          <w:bCs/>
        </w:rPr>
        <w:t>c</w:t>
      </w:r>
      <w:r w:rsidR="0081165F">
        <w:rPr>
          <w:bCs/>
        </w:rPr>
        <w:t>h</w:t>
      </w:r>
      <w:r w:rsidR="0081165F" w:rsidRPr="0081165F">
        <w:rPr>
          <w:bCs/>
        </w:rPr>
        <w:t>ươ</w:t>
      </w:r>
      <w:r w:rsidR="0081165F">
        <w:rPr>
          <w:bCs/>
        </w:rPr>
        <w:t>ng tr</w:t>
      </w:r>
      <w:r w:rsidR="0081165F" w:rsidRPr="0081165F">
        <w:rPr>
          <w:bCs/>
        </w:rPr>
        <w:t>ình</w:t>
      </w:r>
      <w:r w:rsidR="0081165F">
        <w:rPr>
          <w:bCs/>
        </w:rPr>
        <w:t xml:space="preserve"> m</w:t>
      </w:r>
      <w:r w:rsidR="0081165F" w:rsidRPr="0081165F">
        <w:rPr>
          <w:bCs/>
        </w:rPr>
        <w:t>ục</w:t>
      </w:r>
      <w:r w:rsidR="0081165F">
        <w:rPr>
          <w:bCs/>
        </w:rPr>
        <w:t xml:space="preserve"> ti</w:t>
      </w:r>
      <w:r w:rsidR="0081165F" w:rsidRPr="0081165F">
        <w:rPr>
          <w:bCs/>
        </w:rPr>
        <w:t>ê</w:t>
      </w:r>
      <w:r w:rsidR="0081165F">
        <w:rPr>
          <w:bCs/>
        </w:rPr>
        <w:t>u qu</w:t>
      </w:r>
      <w:r w:rsidR="0081165F" w:rsidRPr="0081165F">
        <w:rPr>
          <w:bCs/>
        </w:rPr>
        <w:t>ốc</w:t>
      </w:r>
      <w:r w:rsidR="0081165F">
        <w:rPr>
          <w:bCs/>
        </w:rPr>
        <w:t xml:space="preserve"> gia</w:t>
      </w:r>
      <w:r w:rsidR="00F0070B">
        <w:rPr>
          <w:bCs/>
        </w:rPr>
        <w:t xml:space="preserve"> (</w:t>
      </w:r>
      <w:r w:rsidR="000A0F6E">
        <w:rPr>
          <w:bCs/>
        </w:rPr>
        <w:t>MTQG)</w:t>
      </w:r>
      <w:r w:rsidR="0081165F">
        <w:rPr>
          <w:bCs/>
        </w:rPr>
        <w:t xml:space="preserve"> đư</w:t>
      </w:r>
      <w:r w:rsidR="0081165F" w:rsidRPr="0081165F">
        <w:rPr>
          <w:bCs/>
        </w:rPr>
        <w:t>ợc</w:t>
      </w:r>
      <w:r w:rsidR="0081165F">
        <w:rPr>
          <w:bCs/>
        </w:rPr>
        <w:t xml:space="preserve"> quy </w:t>
      </w:r>
      <w:r w:rsidR="0081165F" w:rsidRPr="0081165F">
        <w:rPr>
          <w:bCs/>
        </w:rPr>
        <w:t>định</w:t>
      </w:r>
      <w:r w:rsidR="0081165F">
        <w:rPr>
          <w:bCs/>
        </w:rPr>
        <w:t xml:space="preserve"> theo kho</w:t>
      </w:r>
      <w:r w:rsidR="0081165F" w:rsidRPr="0081165F">
        <w:rPr>
          <w:bCs/>
        </w:rPr>
        <w:t>ản</w:t>
      </w:r>
      <w:r w:rsidR="0081165F">
        <w:rPr>
          <w:bCs/>
        </w:rPr>
        <w:t xml:space="preserve"> 2 </w:t>
      </w:r>
      <w:r w:rsidR="0081165F" w:rsidRPr="0081165F">
        <w:rPr>
          <w:bCs/>
        </w:rPr>
        <w:t>Đ</w:t>
      </w:r>
      <w:r w:rsidR="0081165F">
        <w:rPr>
          <w:bCs/>
        </w:rPr>
        <w:t>i</w:t>
      </w:r>
      <w:r w:rsidR="0081165F" w:rsidRPr="0081165F">
        <w:rPr>
          <w:bCs/>
        </w:rPr>
        <w:t>ều</w:t>
      </w:r>
      <w:r w:rsidR="0081165F">
        <w:rPr>
          <w:bCs/>
        </w:rPr>
        <w:t xml:space="preserve"> 29 </w:t>
      </w:r>
      <w:r w:rsidR="0081165F" w:rsidRPr="0081165F">
        <w:rPr>
          <w:bCs/>
        </w:rPr>
        <w:t>Nghị định số</w:t>
      </w:r>
      <w:r w:rsidR="0081165F">
        <w:rPr>
          <w:bCs/>
        </w:rPr>
        <w:t xml:space="preserve"> </w:t>
      </w:r>
      <w:r w:rsidR="0081165F" w:rsidRPr="0081165F">
        <w:rPr>
          <w:bCs/>
        </w:rPr>
        <w:t>27/2022/NĐ-CP ngày</w:t>
      </w:r>
      <w:r w:rsidR="0081165F">
        <w:rPr>
          <w:bCs/>
        </w:rPr>
        <w:t xml:space="preserve"> </w:t>
      </w:r>
      <w:r w:rsidR="0081165F" w:rsidRPr="0081165F">
        <w:rPr>
          <w:bCs/>
        </w:rPr>
        <w:t>19</w:t>
      </w:r>
      <w:r w:rsidR="0081165F">
        <w:rPr>
          <w:bCs/>
        </w:rPr>
        <w:t>/4/</w:t>
      </w:r>
      <w:r w:rsidR="0081165F" w:rsidRPr="0081165F">
        <w:rPr>
          <w:bCs/>
        </w:rPr>
        <w:t>2022 của Chính phủ</w:t>
      </w:r>
      <w:r w:rsidR="007145EF">
        <w:rPr>
          <w:bCs/>
        </w:rPr>
        <w:t xml:space="preserve"> </w:t>
      </w:r>
      <w:r w:rsidR="007145EF" w:rsidRPr="007145EF">
        <w:rPr>
          <w:bCs/>
        </w:rPr>
        <w:t xml:space="preserve">ban hành quy chế quản lý, điều hành thực hiện các </w:t>
      </w:r>
      <w:r w:rsidR="000A0F6E">
        <w:rPr>
          <w:bCs/>
        </w:rPr>
        <w:t>c</w:t>
      </w:r>
      <w:r w:rsidR="007145EF" w:rsidRPr="007145EF">
        <w:rPr>
          <w:bCs/>
        </w:rPr>
        <w:t>hương trình MTQG</w:t>
      </w:r>
      <w:r w:rsidR="000A0F6E">
        <w:rPr>
          <w:bCs/>
        </w:rPr>
        <w:t xml:space="preserve"> v</w:t>
      </w:r>
      <w:r w:rsidR="000A0F6E" w:rsidRPr="000A0F6E">
        <w:rPr>
          <w:bCs/>
        </w:rPr>
        <w:t>ào</w:t>
      </w:r>
      <w:r w:rsidR="000A0F6E">
        <w:rPr>
          <w:bCs/>
        </w:rPr>
        <w:t xml:space="preserve"> d</w:t>
      </w:r>
      <w:r w:rsidR="000A0F6E" w:rsidRPr="000A0F6E">
        <w:rPr>
          <w:bCs/>
        </w:rPr>
        <w:t>ự</w:t>
      </w:r>
      <w:r w:rsidR="000A0F6E">
        <w:rPr>
          <w:bCs/>
        </w:rPr>
        <w:t xml:space="preserve"> th</w:t>
      </w:r>
      <w:r w:rsidR="000A0F6E" w:rsidRPr="000A0F6E">
        <w:rPr>
          <w:bCs/>
        </w:rPr>
        <w:t>ảo</w:t>
      </w:r>
      <w:r w:rsidR="000A0F6E">
        <w:rPr>
          <w:bCs/>
        </w:rPr>
        <w:t xml:space="preserve"> Quy </w:t>
      </w:r>
      <w:r w:rsidR="000A0F6E" w:rsidRPr="000A0F6E">
        <w:rPr>
          <w:bCs/>
        </w:rPr>
        <w:t>định</w:t>
      </w:r>
      <w:r w:rsidR="007B10E4">
        <w:rPr>
          <w:bCs/>
        </w:rPr>
        <w:t>, theo đúng quy định</w:t>
      </w:r>
      <w:r w:rsidR="000A0F6E">
        <w:rPr>
          <w:bCs/>
        </w:rPr>
        <w:t xml:space="preserve"> </w:t>
      </w:r>
      <w:r w:rsidR="007B10E4" w:rsidRPr="007B10E4">
        <w:rPr>
          <w:bCs/>
        </w:rPr>
        <w:t>của pháp luật về tiếp</w:t>
      </w:r>
      <w:r w:rsidR="007B10E4">
        <w:rPr>
          <w:bCs/>
        </w:rPr>
        <w:t xml:space="preserve"> </w:t>
      </w:r>
      <w:r w:rsidR="007B10E4" w:rsidRPr="007B10E4">
        <w:rPr>
          <w:bCs/>
        </w:rPr>
        <w:t>cận thông tin</w:t>
      </w:r>
      <w:r w:rsidR="00F0070B">
        <w:rPr>
          <w:bCs/>
        </w:rPr>
        <w:t>.</w:t>
      </w:r>
    </w:p>
    <w:p w:rsidR="0017357E" w:rsidRPr="00A7138C" w:rsidRDefault="00F0070B" w:rsidP="0017357E">
      <w:pPr>
        <w:spacing w:line="380" w:lineRule="exact"/>
        <w:ind w:firstLine="720"/>
        <w:jc w:val="both"/>
      </w:pPr>
      <w:bookmarkStart w:id="0" w:name="_GoBack"/>
      <w:bookmarkEnd w:id="0"/>
      <w:r w:rsidRPr="00F0070B">
        <w:rPr>
          <w:bCs/>
        </w:rPr>
        <w:t xml:space="preserve">- Về hình thức: Tại phần số, ký hiệu, thời gian ban hành của dự thảo Quy định, </w:t>
      </w:r>
      <w:r w:rsidR="007B10E4">
        <w:rPr>
          <w:bCs/>
        </w:rPr>
        <w:t xml:space="preserve">đề nghị bỏ cụm từ </w:t>
      </w:r>
      <w:r w:rsidR="007B10E4" w:rsidRPr="00734C9A">
        <w:rPr>
          <w:bCs/>
          <w:i/>
        </w:rPr>
        <w:t>“Ban hành”</w:t>
      </w:r>
      <w:r w:rsidR="007B10E4">
        <w:rPr>
          <w:bCs/>
        </w:rPr>
        <w:t xml:space="preserve"> trước cụm từ “ </w:t>
      </w:r>
      <w:r w:rsidR="007B10E4" w:rsidRPr="00734C9A">
        <w:rPr>
          <w:bCs/>
          <w:i/>
        </w:rPr>
        <w:t>Kèm theo Quyết định số:…</w:t>
      </w:r>
      <w:r w:rsidR="007B10E4">
        <w:rPr>
          <w:bCs/>
          <w:i/>
        </w:rPr>
        <w:t xml:space="preserve">/QĐ-UBND ngày…của Ủy ban nhân dân tỉnh Đắk Nông” </w:t>
      </w:r>
      <w:r w:rsidR="007B10E4" w:rsidRPr="002E51C3">
        <w:rPr>
          <w:bCs/>
        </w:rPr>
        <w:t>cho đúng</w:t>
      </w:r>
      <w:r w:rsidR="007B10E4">
        <w:rPr>
          <w:bCs/>
          <w:i/>
        </w:rPr>
        <w:t xml:space="preserve"> </w:t>
      </w:r>
      <w:r w:rsidR="007B10E4">
        <w:rPr>
          <w:bCs/>
        </w:rPr>
        <w:t>theo quy định tại mẫu 1.3. Phụ lục III, Nghị định số 30/2020/NĐ-CP ngày 05/3/2020 của Chính phủ về công tác văn t</w:t>
      </w:r>
      <w:r w:rsidR="0017357E">
        <w:rPr>
          <w:bCs/>
        </w:rPr>
        <w:t xml:space="preserve">hư; </w:t>
      </w:r>
      <w:r w:rsidR="0017357E">
        <w:t>đ</w:t>
      </w:r>
      <w:r w:rsidR="0017357E" w:rsidRPr="00F606FE">
        <w:t>ồng</w:t>
      </w:r>
      <w:r w:rsidR="0017357E">
        <w:t xml:space="preserve"> th</w:t>
      </w:r>
      <w:r w:rsidR="0017357E" w:rsidRPr="00F606FE">
        <w:t>ời</w:t>
      </w:r>
      <w:r w:rsidR="0017357E">
        <w:t xml:space="preserve"> r</w:t>
      </w:r>
      <w:r w:rsidR="0017357E" w:rsidRPr="00F606FE">
        <w:t>à</w:t>
      </w:r>
      <w:r w:rsidR="0017357E">
        <w:t xml:space="preserve"> so</w:t>
      </w:r>
      <w:r w:rsidR="0017357E" w:rsidRPr="00F606FE">
        <w:t>át</w:t>
      </w:r>
      <w:r w:rsidR="0017357E">
        <w:t xml:space="preserve"> l</w:t>
      </w:r>
      <w:r w:rsidR="0017357E" w:rsidRPr="00F606FE">
        <w:t>ỗi</w:t>
      </w:r>
      <w:r w:rsidR="0017357E">
        <w:t xml:space="preserve"> ch</w:t>
      </w:r>
      <w:r w:rsidR="0017357E" w:rsidRPr="00F606FE">
        <w:t>ính</w:t>
      </w:r>
      <w:r w:rsidR="0017357E">
        <w:t xml:space="preserve"> t</w:t>
      </w:r>
      <w:r w:rsidR="0017357E" w:rsidRPr="00F606FE">
        <w:t>ả</w:t>
      </w:r>
      <w:r w:rsidR="0017357E">
        <w:t xml:space="preserve"> trư</w:t>
      </w:r>
      <w:r w:rsidR="0017357E" w:rsidRPr="00F606FE">
        <w:t>ớc</w:t>
      </w:r>
      <w:r w:rsidR="0017357E">
        <w:t xml:space="preserve"> khi tr</w:t>
      </w:r>
      <w:r w:rsidR="0017357E" w:rsidRPr="00F606FE">
        <w:t>ình</w:t>
      </w:r>
      <w:r w:rsidR="0017357E">
        <w:t xml:space="preserve"> UBN</w:t>
      </w:r>
      <w:r w:rsidR="0017357E" w:rsidRPr="00F606FE">
        <w:t>D</w:t>
      </w:r>
      <w:r w:rsidR="0017357E">
        <w:t xml:space="preserve"> t</w:t>
      </w:r>
      <w:r w:rsidR="0017357E" w:rsidRPr="00F606FE">
        <w:t>ỉnh</w:t>
      </w:r>
      <w:r w:rsidR="0017357E">
        <w:t>.</w:t>
      </w:r>
    </w:p>
    <w:p w:rsidR="00507687" w:rsidRPr="00FF69BE" w:rsidRDefault="00FF69BE" w:rsidP="0095406C">
      <w:pPr>
        <w:spacing w:after="240" w:line="380" w:lineRule="exact"/>
        <w:jc w:val="both"/>
      </w:pPr>
      <w:r>
        <w:tab/>
      </w:r>
      <w:r w:rsidR="00507687">
        <w:t xml:space="preserve">Vậy, Thanh tra tỉnh gửi ý kiến để </w:t>
      </w:r>
      <w:r w:rsidR="00F0070B" w:rsidRPr="00F0070B">
        <w:t>Sở Kế hoạch và Đầu tư</w:t>
      </w:r>
      <w:r w:rsidR="009431FB">
        <w:t xml:space="preserve"> </w:t>
      </w:r>
      <w:r w:rsidR="00507687">
        <w:t>biết, tổng hợp./.</w:t>
      </w:r>
    </w:p>
    <w:tbl>
      <w:tblPr>
        <w:tblW w:w="0" w:type="auto"/>
        <w:tblBorders>
          <w:insideH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11"/>
        <w:gridCol w:w="4077"/>
      </w:tblGrid>
      <w:tr w:rsidR="009A5589" w:rsidRPr="00D74700" w:rsidTr="0043139D">
        <w:tc>
          <w:tcPr>
            <w:tcW w:w="5211" w:type="dxa"/>
            <w:shd w:val="clear" w:color="auto" w:fill="auto"/>
          </w:tcPr>
          <w:p w:rsidR="009A5589" w:rsidRPr="00F15559" w:rsidRDefault="009A5589" w:rsidP="0043139D">
            <w:pPr>
              <w:rPr>
                <w:b/>
                <w:sz w:val="24"/>
                <w:szCs w:val="24"/>
              </w:rPr>
            </w:pPr>
            <w:r w:rsidRPr="00F15559">
              <w:rPr>
                <w:b/>
                <w:i/>
                <w:sz w:val="24"/>
                <w:szCs w:val="24"/>
              </w:rPr>
              <w:t>Nơi nhận:</w:t>
            </w:r>
            <w:r w:rsidRPr="00F15559">
              <w:rPr>
                <w:sz w:val="24"/>
                <w:szCs w:val="24"/>
              </w:rPr>
              <w:t xml:space="preserve">                                                                       </w:t>
            </w:r>
          </w:p>
          <w:p w:rsidR="00F44CE2" w:rsidRPr="00D74700" w:rsidRDefault="00F44CE2" w:rsidP="00F44CE2">
            <w:pPr>
              <w:rPr>
                <w:b/>
              </w:rPr>
            </w:pPr>
            <w:r>
              <w:rPr>
                <w:sz w:val="22"/>
              </w:rPr>
              <w:t>- Như trên</w:t>
            </w:r>
            <w:r w:rsidRPr="00D74700">
              <w:rPr>
                <w:sz w:val="22"/>
              </w:rPr>
              <w:t xml:space="preserve">;      </w:t>
            </w:r>
            <w:r w:rsidRPr="00D74700">
              <w:t xml:space="preserve">                                         </w:t>
            </w:r>
          </w:p>
          <w:p w:rsidR="00F44CE2" w:rsidRDefault="00BE7AB3" w:rsidP="00F44CE2">
            <w:pPr>
              <w:rPr>
                <w:sz w:val="22"/>
              </w:rPr>
            </w:pPr>
            <w:r>
              <w:rPr>
                <w:sz w:val="22"/>
              </w:rPr>
              <w:t xml:space="preserve">- Lãnh đạo </w:t>
            </w:r>
            <w:r w:rsidR="007947F2">
              <w:rPr>
                <w:sz w:val="22"/>
              </w:rPr>
              <w:t>cơ quan</w:t>
            </w:r>
            <w:r>
              <w:rPr>
                <w:sz w:val="22"/>
              </w:rPr>
              <w:t>;</w:t>
            </w:r>
            <w:r w:rsidR="00F44CE2" w:rsidRPr="00D74700">
              <w:rPr>
                <w:sz w:val="22"/>
              </w:rPr>
              <w:t xml:space="preserve">  </w:t>
            </w:r>
          </w:p>
          <w:p w:rsidR="009A5589" w:rsidRPr="001C78DE" w:rsidRDefault="00F44CE2" w:rsidP="00F44CE2">
            <w:pPr>
              <w:rPr>
                <w:b/>
              </w:rPr>
            </w:pPr>
            <w:r w:rsidRPr="00D74700">
              <w:rPr>
                <w:sz w:val="22"/>
              </w:rPr>
              <w:t>- Lưu: VT, VP.</w:t>
            </w:r>
            <w:r w:rsidRPr="00D74700">
              <w:rPr>
                <w:b/>
              </w:rPr>
              <w:t xml:space="preserve"> </w:t>
            </w:r>
          </w:p>
        </w:tc>
        <w:tc>
          <w:tcPr>
            <w:tcW w:w="4077" w:type="dxa"/>
            <w:shd w:val="clear" w:color="auto" w:fill="auto"/>
          </w:tcPr>
          <w:p w:rsidR="0015644E" w:rsidRPr="0015644E" w:rsidRDefault="0015644E" w:rsidP="0015644E">
            <w:pPr>
              <w:jc w:val="center"/>
              <w:rPr>
                <w:b/>
              </w:rPr>
            </w:pPr>
            <w:r w:rsidRPr="0015644E">
              <w:rPr>
                <w:b/>
              </w:rPr>
              <w:t>CHÁNH THANH TRA</w:t>
            </w:r>
          </w:p>
          <w:p w:rsidR="0015644E" w:rsidRPr="0015644E" w:rsidRDefault="0015644E" w:rsidP="0015644E">
            <w:pPr>
              <w:jc w:val="center"/>
              <w:rPr>
                <w:b/>
              </w:rPr>
            </w:pPr>
          </w:p>
          <w:p w:rsidR="0015644E" w:rsidRDefault="0015644E" w:rsidP="0015644E">
            <w:pPr>
              <w:jc w:val="center"/>
              <w:rPr>
                <w:b/>
              </w:rPr>
            </w:pPr>
          </w:p>
          <w:p w:rsidR="002E51C3" w:rsidRPr="0015644E" w:rsidRDefault="002E51C3" w:rsidP="0015644E">
            <w:pPr>
              <w:jc w:val="center"/>
              <w:rPr>
                <w:b/>
              </w:rPr>
            </w:pPr>
          </w:p>
          <w:p w:rsidR="0015644E" w:rsidRPr="0015644E" w:rsidRDefault="0015644E" w:rsidP="0015644E">
            <w:pPr>
              <w:jc w:val="center"/>
              <w:rPr>
                <w:b/>
              </w:rPr>
            </w:pPr>
          </w:p>
          <w:p w:rsidR="0015644E" w:rsidRPr="0015644E" w:rsidRDefault="0015644E" w:rsidP="0015644E">
            <w:pPr>
              <w:jc w:val="center"/>
              <w:rPr>
                <w:sz w:val="22"/>
                <w:szCs w:val="24"/>
              </w:rPr>
            </w:pPr>
          </w:p>
          <w:p w:rsidR="009A5589" w:rsidRPr="00FB19AA" w:rsidRDefault="00BE7AB3" w:rsidP="007947F2">
            <w:pPr>
              <w:spacing w:before="240"/>
              <w:jc w:val="center"/>
              <w:rPr>
                <w:b/>
              </w:rPr>
            </w:pPr>
            <w:r>
              <w:rPr>
                <w:b/>
              </w:rPr>
              <w:t>Phạm Thị Tr</w:t>
            </w:r>
            <w:r w:rsidR="007947F2">
              <w:rPr>
                <w:b/>
              </w:rPr>
              <w:t>à</w:t>
            </w:r>
            <w:r>
              <w:rPr>
                <w:b/>
              </w:rPr>
              <w:t xml:space="preserve"> My</w:t>
            </w:r>
          </w:p>
        </w:tc>
      </w:tr>
    </w:tbl>
    <w:p w:rsidR="009A5589" w:rsidRPr="00D74700" w:rsidRDefault="009A5589" w:rsidP="0043139D">
      <w:pPr>
        <w:spacing w:before="120" w:after="120" w:line="360" w:lineRule="exact"/>
        <w:rPr>
          <w:lang w:val="vi-VN"/>
        </w:rPr>
      </w:pPr>
    </w:p>
    <w:sectPr w:rsidR="009A5589" w:rsidRPr="00D74700" w:rsidSect="001A2832">
      <w:footerReference w:type="even" r:id="rId8"/>
      <w:footerReference w:type="default" r:id="rId9"/>
      <w:pgSz w:w="11907" w:h="16840" w:code="9"/>
      <w:pgMar w:top="1134" w:right="851" w:bottom="1134" w:left="1701" w:header="340" w:footer="34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3722" w:rsidRDefault="003E3722">
      <w:r>
        <w:separator/>
      </w:r>
    </w:p>
  </w:endnote>
  <w:endnote w:type="continuationSeparator" w:id="0">
    <w:p w:rsidR="003E3722" w:rsidRDefault="003E37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UI Gothic">
    <w:charset w:val="80"/>
    <w:family w:val="swiss"/>
    <w:pitch w:val="variable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139D" w:rsidRDefault="0043139D" w:rsidP="00E53A7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3139D" w:rsidRDefault="0043139D" w:rsidP="00820497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099A" w:rsidRDefault="0032099A">
    <w:pPr>
      <w:pStyle w:val="Footer"/>
      <w:jc w:val="right"/>
    </w:pPr>
  </w:p>
  <w:p w:rsidR="0043139D" w:rsidRDefault="0043139D" w:rsidP="00820497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3722" w:rsidRDefault="003E3722">
      <w:r>
        <w:separator/>
      </w:r>
    </w:p>
  </w:footnote>
  <w:footnote w:type="continuationSeparator" w:id="0">
    <w:p w:rsidR="003E3722" w:rsidRDefault="003E37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EA2D83"/>
    <w:multiLevelType w:val="hybridMultilevel"/>
    <w:tmpl w:val="C18000C6"/>
    <w:lvl w:ilvl="0" w:tplc="3FA4017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CCC761F"/>
    <w:multiLevelType w:val="hybridMultilevel"/>
    <w:tmpl w:val="A4C83A84"/>
    <w:lvl w:ilvl="0" w:tplc="A5C60F76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22957016"/>
    <w:multiLevelType w:val="hybridMultilevel"/>
    <w:tmpl w:val="8416A4BC"/>
    <w:lvl w:ilvl="0" w:tplc="1C7C1600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24F923C1"/>
    <w:multiLevelType w:val="hybridMultilevel"/>
    <w:tmpl w:val="C77C9176"/>
    <w:lvl w:ilvl="0" w:tplc="78AAB22C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317351F2"/>
    <w:multiLevelType w:val="hybridMultilevel"/>
    <w:tmpl w:val="67F0C3B2"/>
    <w:lvl w:ilvl="0" w:tplc="87DC9E4C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>
    <w:nsid w:val="3F3229AF"/>
    <w:multiLevelType w:val="hybridMultilevel"/>
    <w:tmpl w:val="24B0CC2C"/>
    <w:lvl w:ilvl="0" w:tplc="46C0CBA6">
      <w:start w:val="1"/>
      <w:numFmt w:val="decimal"/>
      <w:lvlText w:val="%1."/>
      <w:lvlJc w:val="left"/>
      <w:pPr>
        <w:ind w:left="2584" w:hanging="18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47001A0B"/>
    <w:multiLevelType w:val="hybridMultilevel"/>
    <w:tmpl w:val="B7469950"/>
    <w:lvl w:ilvl="0" w:tplc="D7928550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E8D35D6"/>
    <w:multiLevelType w:val="hybridMultilevel"/>
    <w:tmpl w:val="5EBCCF8A"/>
    <w:lvl w:ilvl="0" w:tplc="1E46E5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51BB3FCA"/>
    <w:multiLevelType w:val="hybridMultilevel"/>
    <w:tmpl w:val="66A06ABE"/>
    <w:lvl w:ilvl="0" w:tplc="A76C86C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530B0F95"/>
    <w:multiLevelType w:val="hybridMultilevel"/>
    <w:tmpl w:val="AA3C6544"/>
    <w:lvl w:ilvl="0" w:tplc="95A8DC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3CF0612"/>
    <w:multiLevelType w:val="hybridMultilevel"/>
    <w:tmpl w:val="BD9806CA"/>
    <w:lvl w:ilvl="0" w:tplc="0F84B57A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688C1305"/>
    <w:multiLevelType w:val="hybridMultilevel"/>
    <w:tmpl w:val="BC0C91C6"/>
    <w:lvl w:ilvl="0" w:tplc="F650E990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>
    <w:nsid w:val="6B630B30"/>
    <w:multiLevelType w:val="hybridMultilevel"/>
    <w:tmpl w:val="B2505532"/>
    <w:lvl w:ilvl="0" w:tplc="2510401A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  <w:i w:val="0"/>
        <w:color w:val="000000"/>
        <w:sz w:val="1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714247BD"/>
    <w:multiLevelType w:val="hybridMultilevel"/>
    <w:tmpl w:val="85E8768E"/>
    <w:lvl w:ilvl="0" w:tplc="825217C6">
      <w:start w:val="2"/>
      <w:numFmt w:val="bullet"/>
      <w:lvlText w:val="-"/>
      <w:lvlJc w:val="left"/>
      <w:pPr>
        <w:ind w:left="1125" w:hanging="360"/>
      </w:pPr>
      <w:rPr>
        <w:rFonts w:ascii="Arial" w:eastAsia="Times New Roman" w:hAnsi="Arial" w:cs="Arial" w:hint="default"/>
        <w:i w:val="0"/>
        <w:color w:val="000000"/>
        <w:sz w:val="18"/>
      </w:rPr>
    </w:lvl>
    <w:lvl w:ilvl="1" w:tplc="04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9"/>
  </w:num>
  <w:num w:numId="3">
    <w:abstractNumId w:val="10"/>
  </w:num>
  <w:num w:numId="4">
    <w:abstractNumId w:val="3"/>
  </w:num>
  <w:num w:numId="5">
    <w:abstractNumId w:val="2"/>
  </w:num>
  <w:num w:numId="6">
    <w:abstractNumId w:val="13"/>
  </w:num>
  <w:num w:numId="7">
    <w:abstractNumId w:val="12"/>
  </w:num>
  <w:num w:numId="8">
    <w:abstractNumId w:val="6"/>
  </w:num>
  <w:num w:numId="9">
    <w:abstractNumId w:val="4"/>
  </w:num>
  <w:num w:numId="10">
    <w:abstractNumId w:val="8"/>
  </w:num>
  <w:num w:numId="11">
    <w:abstractNumId w:val="5"/>
  </w:num>
  <w:num w:numId="12">
    <w:abstractNumId w:val="7"/>
  </w:num>
  <w:num w:numId="13">
    <w:abstractNumId w:val="1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rawingGridVerticalSpacing w:val="381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218F"/>
    <w:rsid w:val="000000DD"/>
    <w:rsid w:val="000017B2"/>
    <w:rsid w:val="000022FF"/>
    <w:rsid w:val="000048D6"/>
    <w:rsid w:val="000108E2"/>
    <w:rsid w:val="00013C3A"/>
    <w:rsid w:val="00020C13"/>
    <w:rsid w:val="00033813"/>
    <w:rsid w:val="000367DB"/>
    <w:rsid w:val="000521D7"/>
    <w:rsid w:val="00063425"/>
    <w:rsid w:val="000635F7"/>
    <w:rsid w:val="0006568D"/>
    <w:rsid w:val="000776B2"/>
    <w:rsid w:val="000809A8"/>
    <w:rsid w:val="00083E5F"/>
    <w:rsid w:val="0008787F"/>
    <w:rsid w:val="00090711"/>
    <w:rsid w:val="000A0F6E"/>
    <w:rsid w:val="000A37CD"/>
    <w:rsid w:val="000A6C39"/>
    <w:rsid w:val="000C6CC5"/>
    <w:rsid w:val="000D238C"/>
    <w:rsid w:val="000D294D"/>
    <w:rsid w:val="000D437F"/>
    <w:rsid w:val="000E0458"/>
    <w:rsid w:val="000F02E3"/>
    <w:rsid w:val="000F0858"/>
    <w:rsid w:val="000F184A"/>
    <w:rsid w:val="000F2E49"/>
    <w:rsid w:val="000F3BF2"/>
    <w:rsid w:val="000F42B2"/>
    <w:rsid w:val="000F52CC"/>
    <w:rsid w:val="0010122C"/>
    <w:rsid w:val="00107F44"/>
    <w:rsid w:val="00112C0C"/>
    <w:rsid w:val="00117874"/>
    <w:rsid w:val="00123779"/>
    <w:rsid w:val="00131657"/>
    <w:rsid w:val="001355D4"/>
    <w:rsid w:val="00136766"/>
    <w:rsid w:val="0014652B"/>
    <w:rsid w:val="00152218"/>
    <w:rsid w:val="0015644E"/>
    <w:rsid w:val="00160205"/>
    <w:rsid w:val="00162D55"/>
    <w:rsid w:val="0016371A"/>
    <w:rsid w:val="00167791"/>
    <w:rsid w:val="00170C13"/>
    <w:rsid w:val="001713EE"/>
    <w:rsid w:val="001725BC"/>
    <w:rsid w:val="0017357E"/>
    <w:rsid w:val="00177401"/>
    <w:rsid w:val="00181842"/>
    <w:rsid w:val="00183700"/>
    <w:rsid w:val="001870CD"/>
    <w:rsid w:val="00190C19"/>
    <w:rsid w:val="001944A8"/>
    <w:rsid w:val="00195B17"/>
    <w:rsid w:val="001A2832"/>
    <w:rsid w:val="001A664F"/>
    <w:rsid w:val="001A6735"/>
    <w:rsid w:val="001A7BD4"/>
    <w:rsid w:val="001B54D3"/>
    <w:rsid w:val="001B6A10"/>
    <w:rsid w:val="001C18C6"/>
    <w:rsid w:val="001C21EE"/>
    <w:rsid w:val="001C4D89"/>
    <w:rsid w:val="001C74AA"/>
    <w:rsid w:val="001C78DE"/>
    <w:rsid w:val="001D5D57"/>
    <w:rsid w:val="001E0D4E"/>
    <w:rsid w:val="001E4E46"/>
    <w:rsid w:val="001E6D72"/>
    <w:rsid w:val="001F18B1"/>
    <w:rsid w:val="001F468E"/>
    <w:rsid w:val="001F5BAD"/>
    <w:rsid w:val="002000C4"/>
    <w:rsid w:val="00200DCB"/>
    <w:rsid w:val="00202203"/>
    <w:rsid w:val="00213215"/>
    <w:rsid w:val="00223A7B"/>
    <w:rsid w:val="00227DBF"/>
    <w:rsid w:val="0023256A"/>
    <w:rsid w:val="002415FA"/>
    <w:rsid w:val="00241CAE"/>
    <w:rsid w:val="00246A10"/>
    <w:rsid w:val="00254D1F"/>
    <w:rsid w:val="002619C2"/>
    <w:rsid w:val="00263FBF"/>
    <w:rsid w:val="00264BD7"/>
    <w:rsid w:val="002652CA"/>
    <w:rsid w:val="002706C0"/>
    <w:rsid w:val="00275A04"/>
    <w:rsid w:val="00276C1A"/>
    <w:rsid w:val="00284288"/>
    <w:rsid w:val="00287BB5"/>
    <w:rsid w:val="0029141A"/>
    <w:rsid w:val="002950A9"/>
    <w:rsid w:val="00295556"/>
    <w:rsid w:val="002958D0"/>
    <w:rsid w:val="00295CDE"/>
    <w:rsid w:val="002A010B"/>
    <w:rsid w:val="002B16CB"/>
    <w:rsid w:val="002B2C73"/>
    <w:rsid w:val="002B4301"/>
    <w:rsid w:val="002C0FA4"/>
    <w:rsid w:val="002C18C4"/>
    <w:rsid w:val="002D0B8B"/>
    <w:rsid w:val="002D5385"/>
    <w:rsid w:val="002E4778"/>
    <w:rsid w:val="002E51C3"/>
    <w:rsid w:val="002E6F87"/>
    <w:rsid w:val="002F1348"/>
    <w:rsid w:val="00301CDD"/>
    <w:rsid w:val="003042CE"/>
    <w:rsid w:val="0031072F"/>
    <w:rsid w:val="00312C64"/>
    <w:rsid w:val="003174F2"/>
    <w:rsid w:val="0032099A"/>
    <w:rsid w:val="00321CDC"/>
    <w:rsid w:val="00325B70"/>
    <w:rsid w:val="0033154F"/>
    <w:rsid w:val="00332BFD"/>
    <w:rsid w:val="00332E6E"/>
    <w:rsid w:val="003334C2"/>
    <w:rsid w:val="003342CE"/>
    <w:rsid w:val="00334669"/>
    <w:rsid w:val="00352CE5"/>
    <w:rsid w:val="003535A8"/>
    <w:rsid w:val="00353A4B"/>
    <w:rsid w:val="003554D5"/>
    <w:rsid w:val="00357B2E"/>
    <w:rsid w:val="00372C11"/>
    <w:rsid w:val="00383EE5"/>
    <w:rsid w:val="003852C7"/>
    <w:rsid w:val="003873F0"/>
    <w:rsid w:val="003966E7"/>
    <w:rsid w:val="003A4C7E"/>
    <w:rsid w:val="003A5A89"/>
    <w:rsid w:val="003A6EE4"/>
    <w:rsid w:val="003B0764"/>
    <w:rsid w:val="003B359A"/>
    <w:rsid w:val="003B5E42"/>
    <w:rsid w:val="003C26F6"/>
    <w:rsid w:val="003C2C09"/>
    <w:rsid w:val="003D5C5C"/>
    <w:rsid w:val="003E06F5"/>
    <w:rsid w:val="003E2C7B"/>
    <w:rsid w:val="003E3722"/>
    <w:rsid w:val="003E42B7"/>
    <w:rsid w:val="003F2518"/>
    <w:rsid w:val="003F46BA"/>
    <w:rsid w:val="00404A1B"/>
    <w:rsid w:val="004054E9"/>
    <w:rsid w:val="0040715B"/>
    <w:rsid w:val="004102CA"/>
    <w:rsid w:val="004133CB"/>
    <w:rsid w:val="0041359B"/>
    <w:rsid w:val="00413BE2"/>
    <w:rsid w:val="0042203E"/>
    <w:rsid w:val="00423BFB"/>
    <w:rsid w:val="0043139D"/>
    <w:rsid w:val="00434400"/>
    <w:rsid w:val="004346CE"/>
    <w:rsid w:val="004347E3"/>
    <w:rsid w:val="00434C74"/>
    <w:rsid w:val="00434F23"/>
    <w:rsid w:val="004459D9"/>
    <w:rsid w:val="0045795A"/>
    <w:rsid w:val="0046296F"/>
    <w:rsid w:val="00464F01"/>
    <w:rsid w:val="00465641"/>
    <w:rsid w:val="004769F9"/>
    <w:rsid w:val="00482C0C"/>
    <w:rsid w:val="00483EF9"/>
    <w:rsid w:val="00484165"/>
    <w:rsid w:val="00491BF6"/>
    <w:rsid w:val="004A0E33"/>
    <w:rsid w:val="004A2919"/>
    <w:rsid w:val="004A432E"/>
    <w:rsid w:val="004B3064"/>
    <w:rsid w:val="004C2E3C"/>
    <w:rsid w:val="004C4599"/>
    <w:rsid w:val="004C7739"/>
    <w:rsid w:val="004D15C6"/>
    <w:rsid w:val="004D61B6"/>
    <w:rsid w:val="004F0919"/>
    <w:rsid w:val="004F27F3"/>
    <w:rsid w:val="004F7A13"/>
    <w:rsid w:val="00504713"/>
    <w:rsid w:val="00507687"/>
    <w:rsid w:val="005137AC"/>
    <w:rsid w:val="00517963"/>
    <w:rsid w:val="0052010D"/>
    <w:rsid w:val="00526811"/>
    <w:rsid w:val="00536089"/>
    <w:rsid w:val="00553359"/>
    <w:rsid w:val="00553850"/>
    <w:rsid w:val="0056495D"/>
    <w:rsid w:val="0057428B"/>
    <w:rsid w:val="00574BDD"/>
    <w:rsid w:val="00576322"/>
    <w:rsid w:val="00577BFA"/>
    <w:rsid w:val="00580DB9"/>
    <w:rsid w:val="00591179"/>
    <w:rsid w:val="00591652"/>
    <w:rsid w:val="005921A8"/>
    <w:rsid w:val="00592B7E"/>
    <w:rsid w:val="00593339"/>
    <w:rsid w:val="0059575F"/>
    <w:rsid w:val="005A0C50"/>
    <w:rsid w:val="005A5CA9"/>
    <w:rsid w:val="005B1B6C"/>
    <w:rsid w:val="005B2C1A"/>
    <w:rsid w:val="005B6D2C"/>
    <w:rsid w:val="005B7256"/>
    <w:rsid w:val="005B7D53"/>
    <w:rsid w:val="005C6204"/>
    <w:rsid w:val="005C6E71"/>
    <w:rsid w:val="005D0E1E"/>
    <w:rsid w:val="005D1A14"/>
    <w:rsid w:val="005D3B7E"/>
    <w:rsid w:val="005F26CE"/>
    <w:rsid w:val="00612D22"/>
    <w:rsid w:val="00613823"/>
    <w:rsid w:val="00614758"/>
    <w:rsid w:val="00620E8A"/>
    <w:rsid w:val="00622CF1"/>
    <w:rsid w:val="0062580B"/>
    <w:rsid w:val="00627EE0"/>
    <w:rsid w:val="00627FB7"/>
    <w:rsid w:val="0063002C"/>
    <w:rsid w:val="00632D62"/>
    <w:rsid w:val="00637BEE"/>
    <w:rsid w:val="006538CF"/>
    <w:rsid w:val="00657A1B"/>
    <w:rsid w:val="006629FC"/>
    <w:rsid w:val="006665ED"/>
    <w:rsid w:val="00666A72"/>
    <w:rsid w:val="00672114"/>
    <w:rsid w:val="0067663E"/>
    <w:rsid w:val="006800AE"/>
    <w:rsid w:val="0068120B"/>
    <w:rsid w:val="006859BD"/>
    <w:rsid w:val="00692C53"/>
    <w:rsid w:val="00695BC2"/>
    <w:rsid w:val="006A7395"/>
    <w:rsid w:val="006C3A59"/>
    <w:rsid w:val="006C533A"/>
    <w:rsid w:val="006C6022"/>
    <w:rsid w:val="006C6785"/>
    <w:rsid w:val="006D29B8"/>
    <w:rsid w:val="006E07A9"/>
    <w:rsid w:val="006E1783"/>
    <w:rsid w:val="006E3589"/>
    <w:rsid w:val="00707E9F"/>
    <w:rsid w:val="00710989"/>
    <w:rsid w:val="00713472"/>
    <w:rsid w:val="007145EF"/>
    <w:rsid w:val="00717651"/>
    <w:rsid w:val="007177BC"/>
    <w:rsid w:val="0072077C"/>
    <w:rsid w:val="00730DCE"/>
    <w:rsid w:val="00734C9A"/>
    <w:rsid w:val="0073795E"/>
    <w:rsid w:val="00744A05"/>
    <w:rsid w:val="00747901"/>
    <w:rsid w:val="00751888"/>
    <w:rsid w:val="007563D1"/>
    <w:rsid w:val="00763E5B"/>
    <w:rsid w:val="00764341"/>
    <w:rsid w:val="007644D7"/>
    <w:rsid w:val="00766042"/>
    <w:rsid w:val="0077200D"/>
    <w:rsid w:val="00780D48"/>
    <w:rsid w:val="007869AA"/>
    <w:rsid w:val="00791F15"/>
    <w:rsid w:val="007933BC"/>
    <w:rsid w:val="007947F2"/>
    <w:rsid w:val="00796403"/>
    <w:rsid w:val="007966FC"/>
    <w:rsid w:val="0079758A"/>
    <w:rsid w:val="007A064B"/>
    <w:rsid w:val="007A216C"/>
    <w:rsid w:val="007A420C"/>
    <w:rsid w:val="007A704B"/>
    <w:rsid w:val="007B10E4"/>
    <w:rsid w:val="007B1838"/>
    <w:rsid w:val="007C199F"/>
    <w:rsid w:val="007C75E1"/>
    <w:rsid w:val="007D2D73"/>
    <w:rsid w:val="007E27E2"/>
    <w:rsid w:val="007E3DD2"/>
    <w:rsid w:val="007E75D9"/>
    <w:rsid w:val="007E77C2"/>
    <w:rsid w:val="007F24E9"/>
    <w:rsid w:val="00801847"/>
    <w:rsid w:val="0081165F"/>
    <w:rsid w:val="00820497"/>
    <w:rsid w:val="00821D8F"/>
    <w:rsid w:val="008263AE"/>
    <w:rsid w:val="008312D6"/>
    <w:rsid w:val="0083597F"/>
    <w:rsid w:val="008364E0"/>
    <w:rsid w:val="00836780"/>
    <w:rsid w:val="008426AC"/>
    <w:rsid w:val="00845800"/>
    <w:rsid w:val="00853227"/>
    <w:rsid w:val="008618B7"/>
    <w:rsid w:val="00864751"/>
    <w:rsid w:val="00866D43"/>
    <w:rsid w:val="00870570"/>
    <w:rsid w:val="00871C4B"/>
    <w:rsid w:val="00872A61"/>
    <w:rsid w:val="00875E84"/>
    <w:rsid w:val="00876A5C"/>
    <w:rsid w:val="00890769"/>
    <w:rsid w:val="00892EB1"/>
    <w:rsid w:val="008939F7"/>
    <w:rsid w:val="008A070C"/>
    <w:rsid w:val="008B0934"/>
    <w:rsid w:val="008B4123"/>
    <w:rsid w:val="008B41A5"/>
    <w:rsid w:val="008B4C1A"/>
    <w:rsid w:val="008B5AE8"/>
    <w:rsid w:val="008B6411"/>
    <w:rsid w:val="008C218F"/>
    <w:rsid w:val="008C3608"/>
    <w:rsid w:val="008C5785"/>
    <w:rsid w:val="008C77AE"/>
    <w:rsid w:val="008D6013"/>
    <w:rsid w:val="008D780D"/>
    <w:rsid w:val="008E2436"/>
    <w:rsid w:val="008E677B"/>
    <w:rsid w:val="008F0775"/>
    <w:rsid w:val="008F584B"/>
    <w:rsid w:val="008F73A9"/>
    <w:rsid w:val="00903F5C"/>
    <w:rsid w:val="00904563"/>
    <w:rsid w:val="00904A2A"/>
    <w:rsid w:val="00907E65"/>
    <w:rsid w:val="00913E78"/>
    <w:rsid w:val="00915B51"/>
    <w:rsid w:val="0092339A"/>
    <w:rsid w:val="009274CD"/>
    <w:rsid w:val="00931794"/>
    <w:rsid w:val="00934909"/>
    <w:rsid w:val="00934F5C"/>
    <w:rsid w:val="009403B7"/>
    <w:rsid w:val="0094146D"/>
    <w:rsid w:val="0094199B"/>
    <w:rsid w:val="009431FB"/>
    <w:rsid w:val="009531B6"/>
    <w:rsid w:val="0095406C"/>
    <w:rsid w:val="00954A46"/>
    <w:rsid w:val="0095656E"/>
    <w:rsid w:val="00967030"/>
    <w:rsid w:val="009747B0"/>
    <w:rsid w:val="009747ED"/>
    <w:rsid w:val="009754EC"/>
    <w:rsid w:val="00976105"/>
    <w:rsid w:val="00980B2C"/>
    <w:rsid w:val="00982FA3"/>
    <w:rsid w:val="00983356"/>
    <w:rsid w:val="00986250"/>
    <w:rsid w:val="009910E3"/>
    <w:rsid w:val="00997116"/>
    <w:rsid w:val="009A5589"/>
    <w:rsid w:val="009B45F2"/>
    <w:rsid w:val="009B50EA"/>
    <w:rsid w:val="009B6775"/>
    <w:rsid w:val="009B69C5"/>
    <w:rsid w:val="009C1691"/>
    <w:rsid w:val="009C6A11"/>
    <w:rsid w:val="009D4B80"/>
    <w:rsid w:val="009D5202"/>
    <w:rsid w:val="009E30E1"/>
    <w:rsid w:val="009E5149"/>
    <w:rsid w:val="009E6C15"/>
    <w:rsid w:val="009F27E5"/>
    <w:rsid w:val="00A0351F"/>
    <w:rsid w:val="00A04BB7"/>
    <w:rsid w:val="00A06CDA"/>
    <w:rsid w:val="00A07FEF"/>
    <w:rsid w:val="00A134D4"/>
    <w:rsid w:val="00A14C49"/>
    <w:rsid w:val="00A17637"/>
    <w:rsid w:val="00A236C9"/>
    <w:rsid w:val="00A269ED"/>
    <w:rsid w:val="00A37FDC"/>
    <w:rsid w:val="00A51A1E"/>
    <w:rsid w:val="00A536A6"/>
    <w:rsid w:val="00A53DF1"/>
    <w:rsid w:val="00A568C4"/>
    <w:rsid w:val="00A570E7"/>
    <w:rsid w:val="00A57BEF"/>
    <w:rsid w:val="00A6028D"/>
    <w:rsid w:val="00A60802"/>
    <w:rsid w:val="00A707AE"/>
    <w:rsid w:val="00A70F24"/>
    <w:rsid w:val="00A75765"/>
    <w:rsid w:val="00A819BE"/>
    <w:rsid w:val="00A86CC2"/>
    <w:rsid w:val="00A87A5F"/>
    <w:rsid w:val="00A87BFD"/>
    <w:rsid w:val="00A90DBC"/>
    <w:rsid w:val="00A92175"/>
    <w:rsid w:val="00A937FA"/>
    <w:rsid w:val="00A93C25"/>
    <w:rsid w:val="00AA1F84"/>
    <w:rsid w:val="00AA6FF3"/>
    <w:rsid w:val="00AB1001"/>
    <w:rsid w:val="00AB24DC"/>
    <w:rsid w:val="00AB2790"/>
    <w:rsid w:val="00AB2F6A"/>
    <w:rsid w:val="00AB3A62"/>
    <w:rsid w:val="00AD07B0"/>
    <w:rsid w:val="00AD1FB4"/>
    <w:rsid w:val="00AD6FCF"/>
    <w:rsid w:val="00AE45EB"/>
    <w:rsid w:val="00AE5508"/>
    <w:rsid w:val="00AF2365"/>
    <w:rsid w:val="00AF2E91"/>
    <w:rsid w:val="00AF4A7F"/>
    <w:rsid w:val="00AF5432"/>
    <w:rsid w:val="00AF6346"/>
    <w:rsid w:val="00B00EE8"/>
    <w:rsid w:val="00B0131B"/>
    <w:rsid w:val="00B020BB"/>
    <w:rsid w:val="00B0395B"/>
    <w:rsid w:val="00B048D0"/>
    <w:rsid w:val="00B072CE"/>
    <w:rsid w:val="00B11679"/>
    <w:rsid w:val="00B13839"/>
    <w:rsid w:val="00B15092"/>
    <w:rsid w:val="00B15AED"/>
    <w:rsid w:val="00B22AF0"/>
    <w:rsid w:val="00B22F32"/>
    <w:rsid w:val="00B24F42"/>
    <w:rsid w:val="00B26FF2"/>
    <w:rsid w:val="00B27BCE"/>
    <w:rsid w:val="00B30BC7"/>
    <w:rsid w:val="00B33E44"/>
    <w:rsid w:val="00B464B6"/>
    <w:rsid w:val="00B47B78"/>
    <w:rsid w:val="00B50A1B"/>
    <w:rsid w:val="00B5384A"/>
    <w:rsid w:val="00B56E8A"/>
    <w:rsid w:val="00B65F58"/>
    <w:rsid w:val="00B6694D"/>
    <w:rsid w:val="00B74F76"/>
    <w:rsid w:val="00B779CC"/>
    <w:rsid w:val="00BB2811"/>
    <w:rsid w:val="00BB7799"/>
    <w:rsid w:val="00BC0A82"/>
    <w:rsid w:val="00BC0E78"/>
    <w:rsid w:val="00BC6BF1"/>
    <w:rsid w:val="00BC7E11"/>
    <w:rsid w:val="00BD2ED9"/>
    <w:rsid w:val="00BD4EF7"/>
    <w:rsid w:val="00BD66D5"/>
    <w:rsid w:val="00BD691F"/>
    <w:rsid w:val="00BD704D"/>
    <w:rsid w:val="00BE1931"/>
    <w:rsid w:val="00BE420F"/>
    <w:rsid w:val="00BE7AB3"/>
    <w:rsid w:val="00BF4B5B"/>
    <w:rsid w:val="00BF6F76"/>
    <w:rsid w:val="00C04424"/>
    <w:rsid w:val="00C11B2A"/>
    <w:rsid w:val="00C159AC"/>
    <w:rsid w:val="00C22A2C"/>
    <w:rsid w:val="00C2710A"/>
    <w:rsid w:val="00C31A62"/>
    <w:rsid w:val="00C35367"/>
    <w:rsid w:val="00C40CD8"/>
    <w:rsid w:val="00C421B8"/>
    <w:rsid w:val="00C46BF0"/>
    <w:rsid w:val="00C475D1"/>
    <w:rsid w:val="00C50046"/>
    <w:rsid w:val="00C529A1"/>
    <w:rsid w:val="00C60E93"/>
    <w:rsid w:val="00C70628"/>
    <w:rsid w:val="00C71715"/>
    <w:rsid w:val="00C76B23"/>
    <w:rsid w:val="00C7746C"/>
    <w:rsid w:val="00C83B32"/>
    <w:rsid w:val="00C87CAF"/>
    <w:rsid w:val="00C90542"/>
    <w:rsid w:val="00C93C3C"/>
    <w:rsid w:val="00CA706E"/>
    <w:rsid w:val="00CB0EE8"/>
    <w:rsid w:val="00CB222D"/>
    <w:rsid w:val="00CB363B"/>
    <w:rsid w:val="00CC0D9C"/>
    <w:rsid w:val="00CC30E7"/>
    <w:rsid w:val="00CC4FC7"/>
    <w:rsid w:val="00CC5860"/>
    <w:rsid w:val="00CD0913"/>
    <w:rsid w:val="00CE1578"/>
    <w:rsid w:val="00CE2900"/>
    <w:rsid w:val="00CF46E4"/>
    <w:rsid w:val="00D02422"/>
    <w:rsid w:val="00D17B61"/>
    <w:rsid w:val="00D27518"/>
    <w:rsid w:val="00D31D1C"/>
    <w:rsid w:val="00D34333"/>
    <w:rsid w:val="00D34D98"/>
    <w:rsid w:val="00D35798"/>
    <w:rsid w:val="00D360CF"/>
    <w:rsid w:val="00D61DE3"/>
    <w:rsid w:val="00D637D9"/>
    <w:rsid w:val="00D74307"/>
    <w:rsid w:val="00D74700"/>
    <w:rsid w:val="00D74AA6"/>
    <w:rsid w:val="00D77245"/>
    <w:rsid w:val="00D7776E"/>
    <w:rsid w:val="00D81B1B"/>
    <w:rsid w:val="00D82CBC"/>
    <w:rsid w:val="00D83825"/>
    <w:rsid w:val="00D92C35"/>
    <w:rsid w:val="00D93E94"/>
    <w:rsid w:val="00D958FB"/>
    <w:rsid w:val="00D9733F"/>
    <w:rsid w:val="00DA30B0"/>
    <w:rsid w:val="00DA4AD8"/>
    <w:rsid w:val="00DC2E26"/>
    <w:rsid w:val="00DC737E"/>
    <w:rsid w:val="00DD04E1"/>
    <w:rsid w:val="00DD35F3"/>
    <w:rsid w:val="00DD4220"/>
    <w:rsid w:val="00DE2224"/>
    <w:rsid w:val="00DE2717"/>
    <w:rsid w:val="00DE2E3A"/>
    <w:rsid w:val="00DE44A4"/>
    <w:rsid w:val="00DF3EF9"/>
    <w:rsid w:val="00DF4C43"/>
    <w:rsid w:val="00E0466B"/>
    <w:rsid w:val="00E05B18"/>
    <w:rsid w:val="00E05D11"/>
    <w:rsid w:val="00E11025"/>
    <w:rsid w:val="00E1121D"/>
    <w:rsid w:val="00E12F76"/>
    <w:rsid w:val="00E13918"/>
    <w:rsid w:val="00E162D7"/>
    <w:rsid w:val="00E2270C"/>
    <w:rsid w:val="00E435E9"/>
    <w:rsid w:val="00E447C7"/>
    <w:rsid w:val="00E44C08"/>
    <w:rsid w:val="00E504AB"/>
    <w:rsid w:val="00E52E9D"/>
    <w:rsid w:val="00E53A71"/>
    <w:rsid w:val="00E55BAC"/>
    <w:rsid w:val="00E56012"/>
    <w:rsid w:val="00E70113"/>
    <w:rsid w:val="00E72F8E"/>
    <w:rsid w:val="00E84B5C"/>
    <w:rsid w:val="00E84E1D"/>
    <w:rsid w:val="00E8546E"/>
    <w:rsid w:val="00E85B36"/>
    <w:rsid w:val="00E90101"/>
    <w:rsid w:val="00E94F1F"/>
    <w:rsid w:val="00E96660"/>
    <w:rsid w:val="00E96CD5"/>
    <w:rsid w:val="00E9716C"/>
    <w:rsid w:val="00EA69DE"/>
    <w:rsid w:val="00EB0917"/>
    <w:rsid w:val="00EB24B1"/>
    <w:rsid w:val="00EB2945"/>
    <w:rsid w:val="00EB36DA"/>
    <w:rsid w:val="00EB5C05"/>
    <w:rsid w:val="00EB7E69"/>
    <w:rsid w:val="00EC2634"/>
    <w:rsid w:val="00EC512D"/>
    <w:rsid w:val="00EC6BDF"/>
    <w:rsid w:val="00EC75CF"/>
    <w:rsid w:val="00EC7C20"/>
    <w:rsid w:val="00EC7EBE"/>
    <w:rsid w:val="00ED03F5"/>
    <w:rsid w:val="00ED2F8D"/>
    <w:rsid w:val="00ED6B42"/>
    <w:rsid w:val="00ED71BF"/>
    <w:rsid w:val="00EE29A0"/>
    <w:rsid w:val="00EE6F31"/>
    <w:rsid w:val="00EF404B"/>
    <w:rsid w:val="00EF4AE7"/>
    <w:rsid w:val="00EF53A7"/>
    <w:rsid w:val="00EF7FBD"/>
    <w:rsid w:val="00F0070B"/>
    <w:rsid w:val="00F02512"/>
    <w:rsid w:val="00F11859"/>
    <w:rsid w:val="00F1534A"/>
    <w:rsid w:val="00F15559"/>
    <w:rsid w:val="00F24592"/>
    <w:rsid w:val="00F335E9"/>
    <w:rsid w:val="00F33AB1"/>
    <w:rsid w:val="00F35764"/>
    <w:rsid w:val="00F3765C"/>
    <w:rsid w:val="00F37B83"/>
    <w:rsid w:val="00F41223"/>
    <w:rsid w:val="00F44CE2"/>
    <w:rsid w:val="00F451EE"/>
    <w:rsid w:val="00F504D6"/>
    <w:rsid w:val="00F51870"/>
    <w:rsid w:val="00F64292"/>
    <w:rsid w:val="00F64374"/>
    <w:rsid w:val="00F64DD1"/>
    <w:rsid w:val="00F73355"/>
    <w:rsid w:val="00F7491E"/>
    <w:rsid w:val="00F753A3"/>
    <w:rsid w:val="00F8168C"/>
    <w:rsid w:val="00F81781"/>
    <w:rsid w:val="00F86D79"/>
    <w:rsid w:val="00F95C7B"/>
    <w:rsid w:val="00FA1964"/>
    <w:rsid w:val="00FA2422"/>
    <w:rsid w:val="00FA3F76"/>
    <w:rsid w:val="00FA4026"/>
    <w:rsid w:val="00FB19AA"/>
    <w:rsid w:val="00FC1A22"/>
    <w:rsid w:val="00FC32D0"/>
    <w:rsid w:val="00FD0CBC"/>
    <w:rsid w:val="00FD5B32"/>
    <w:rsid w:val="00FE407C"/>
    <w:rsid w:val="00FE46DC"/>
    <w:rsid w:val="00FE545B"/>
    <w:rsid w:val="00FE6291"/>
    <w:rsid w:val="00FF49C1"/>
    <w:rsid w:val="00FF6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77401"/>
    <w:rPr>
      <w:sz w:val="28"/>
      <w:szCs w:val="28"/>
    </w:rPr>
  </w:style>
  <w:style w:type="paragraph" w:styleId="Heading1">
    <w:name w:val="heading 1"/>
    <w:basedOn w:val="Normal"/>
    <w:next w:val="Normal"/>
    <w:qFormat/>
    <w:rsid w:val="00177401"/>
    <w:pPr>
      <w:keepNext/>
      <w:ind w:firstLine="720"/>
      <w:jc w:val="center"/>
      <w:outlineLvl w:val="0"/>
    </w:pPr>
    <w:rPr>
      <w:rFonts w:ascii=".VnTime" w:hAnsi=".VnTime"/>
      <w:b/>
      <w:szCs w:val="20"/>
    </w:rPr>
  </w:style>
  <w:style w:type="paragraph" w:styleId="Heading2">
    <w:name w:val="heading 2"/>
    <w:basedOn w:val="Normal"/>
    <w:next w:val="Normal"/>
    <w:qFormat/>
    <w:rsid w:val="00177401"/>
    <w:pPr>
      <w:keepNext/>
      <w:jc w:val="center"/>
      <w:outlineLvl w:val="1"/>
    </w:pPr>
    <w:rPr>
      <w:rFonts w:ascii=".VnTimeH" w:hAnsi=".VnTimeH"/>
      <w:b/>
      <w:sz w:val="24"/>
      <w:szCs w:val="20"/>
    </w:rPr>
  </w:style>
  <w:style w:type="paragraph" w:styleId="Heading3">
    <w:name w:val="heading 3"/>
    <w:basedOn w:val="Normal"/>
    <w:next w:val="Normal"/>
    <w:qFormat/>
    <w:rsid w:val="00177401"/>
    <w:pPr>
      <w:keepNext/>
      <w:outlineLvl w:val="2"/>
    </w:pPr>
    <w:rPr>
      <w:rFonts w:ascii=".VnTime" w:hAnsi=".VnTime"/>
      <w:i/>
      <w:szCs w:val="20"/>
    </w:rPr>
  </w:style>
  <w:style w:type="paragraph" w:styleId="Heading4">
    <w:name w:val="heading 4"/>
    <w:basedOn w:val="Normal"/>
    <w:next w:val="Normal"/>
    <w:qFormat/>
    <w:rsid w:val="00177401"/>
    <w:pPr>
      <w:keepNext/>
      <w:jc w:val="center"/>
      <w:outlineLvl w:val="3"/>
    </w:pPr>
    <w:rPr>
      <w:b/>
      <w:sz w:val="26"/>
      <w:szCs w:val="20"/>
    </w:rPr>
  </w:style>
  <w:style w:type="paragraph" w:styleId="Heading5">
    <w:name w:val="heading 5"/>
    <w:basedOn w:val="Normal"/>
    <w:next w:val="Normal"/>
    <w:qFormat/>
    <w:rsid w:val="00177401"/>
    <w:pPr>
      <w:keepNext/>
      <w:outlineLvl w:val="4"/>
    </w:pPr>
    <w:rPr>
      <w:rFonts w:ascii=".VnTime" w:hAnsi=".VnTime"/>
      <w:b/>
      <w:sz w:val="24"/>
      <w:szCs w:val="20"/>
    </w:rPr>
  </w:style>
  <w:style w:type="paragraph" w:styleId="Heading6">
    <w:name w:val="heading 6"/>
    <w:basedOn w:val="Normal"/>
    <w:next w:val="Normal"/>
    <w:link w:val="Heading6Char"/>
    <w:qFormat/>
    <w:rsid w:val="00177401"/>
    <w:pPr>
      <w:keepNext/>
      <w:outlineLvl w:val="5"/>
    </w:pPr>
    <w:rPr>
      <w:rFonts w:ascii=".VnTime" w:hAnsi=".VnTime"/>
      <w:b/>
      <w:i/>
      <w:sz w:val="24"/>
      <w:szCs w:val="20"/>
    </w:rPr>
  </w:style>
  <w:style w:type="paragraph" w:styleId="Heading7">
    <w:name w:val="heading 7"/>
    <w:basedOn w:val="Normal"/>
    <w:next w:val="Normal"/>
    <w:link w:val="Heading7Char"/>
    <w:qFormat/>
    <w:rsid w:val="00177401"/>
    <w:pPr>
      <w:keepNext/>
      <w:jc w:val="center"/>
      <w:outlineLvl w:val="6"/>
    </w:pPr>
    <w:rPr>
      <w:b/>
      <w:bCs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77401"/>
    <w:pPr>
      <w:tabs>
        <w:tab w:val="center" w:pos="4153"/>
        <w:tab w:val="right" w:pos="8306"/>
      </w:tabs>
    </w:pPr>
    <w:rPr>
      <w:rFonts w:ascii=".VnTime" w:hAnsi=".VnTime"/>
      <w:szCs w:val="20"/>
      <w:lang w:val="en-GB"/>
    </w:rPr>
  </w:style>
  <w:style w:type="paragraph" w:styleId="BalloonText">
    <w:name w:val="Balloon Text"/>
    <w:basedOn w:val="Normal"/>
    <w:semiHidden/>
    <w:rsid w:val="00177401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rsid w:val="00820497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820497"/>
  </w:style>
  <w:style w:type="character" w:customStyle="1" w:styleId="Heading6Char">
    <w:name w:val="Heading 6 Char"/>
    <w:link w:val="Heading6"/>
    <w:semiHidden/>
    <w:locked/>
    <w:rsid w:val="00EB7E69"/>
    <w:rPr>
      <w:rFonts w:ascii=".VnTime" w:hAnsi=".VnTime"/>
      <w:b/>
      <w:i/>
      <w:sz w:val="24"/>
      <w:lang w:val="en-US" w:eastAsia="en-US" w:bidi="ar-SA"/>
    </w:rPr>
  </w:style>
  <w:style w:type="paragraph" w:styleId="NormalWeb">
    <w:name w:val="Normal (Web)"/>
    <w:basedOn w:val="Normal"/>
    <w:uiPriority w:val="99"/>
    <w:rsid w:val="00EB7E69"/>
    <w:pPr>
      <w:spacing w:before="100" w:beforeAutospacing="1" w:after="100" w:afterAutospacing="1"/>
    </w:pPr>
    <w:rPr>
      <w:sz w:val="24"/>
      <w:szCs w:val="24"/>
    </w:rPr>
  </w:style>
  <w:style w:type="character" w:customStyle="1" w:styleId="BodyTextChar">
    <w:name w:val="Body Text Char"/>
    <w:link w:val="BodyText"/>
    <w:semiHidden/>
    <w:locked/>
    <w:rsid w:val="00EB7E69"/>
    <w:rPr>
      <w:sz w:val="24"/>
      <w:szCs w:val="24"/>
      <w:lang w:val="en-US" w:eastAsia="en-US" w:bidi="ar-SA"/>
    </w:rPr>
  </w:style>
  <w:style w:type="paragraph" w:styleId="BodyText">
    <w:name w:val="Body Text"/>
    <w:basedOn w:val="Normal"/>
    <w:link w:val="BodyTextChar"/>
    <w:rsid w:val="00EB7E69"/>
    <w:pPr>
      <w:spacing w:before="100" w:beforeAutospacing="1" w:after="100" w:afterAutospacing="1"/>
    </w:pPr>
    <w:rPr>
      <w:sz w:val="24"/>
      <w:szCs w:val="24"/>
    </w:rPr>
  </w:style>
  <w:style w:type="paragraph" w:styleId="BodyTextIndent">
    <w:name w:val="Body Text Indent"/>
    <w:basedOn w:val="Normal"/>
    <w:link w:val="BodyTextIndentChar"/>
    <w:rsid w:val="008F584B"/>
    <w:pPr>
      <w:spacing w:after="120"/>
      <w:ind w:left="360"/>
    </w:pPr>
  </w:style>
  <w:style w:type="paragraph" w:customStyle="1" w:styleId="CharChar1CharCharCharCharCharChar">
    <w:name w:val="Char Char1 Char Char Char Char Char Char"/>
    <w:basedOn w:val="Normal"/>
    <w:semiHidden/>
    <w:rsid w:val="002415FA"/>
    <w:pPr>
      <w:spacing w:after="160" w:line="240" w:lineRule="exact"/>
    </w:pPr>
    <w:rPr>
      <w:rFonts w:ascii="Arial" w:eastAsia="MS UI Gothic" w:hAnsi="Arial" w:cs="Arial"/>
      <w:sz w:val="22"/>
      <w:szCs w:val="22"/>
    </w:rPr>
  </w:style>
  <w:style w:type="character" w:customStyle="1" w:styleId="CharChar4">
    <w:name w:val="Char Char4"/>
    <w:semiHidden/>
    <w:rsid w:val="000F02E3"/>
    <w:rPr>
      <w:sz w:val="24"/>
      <w:szCs w:val="24"/>
      <w:lang w:val="en-US" w:eastAsia="en-US" w:bidi="ar-SA"/>
    </w:rPr>
  </w:style>
  <w:style w:type="character" w:customStyle="1" w:styleId="CharChar5">
    <w:name w:val="Char Char5"/>
    <w:rsid w:val="0092339A"/>
    <w:rPr>
      <w:sz w:val="24"/>
      <w:szCs w:val="24"/>
      <w:lang w:val="en-US" w:eastAsia="en-US" w:bidi="ar-SA"/>
    </w:rPr>
  </w:style>
  <w:style w:type="character" w:customStyle="1" w:styleId="BodyTextIndentChar">
    <w:name w:val="Body Text Indent Char"/>
    <w:link w:val="BodyTextIndent"/>
    <w:locked/>
    <w:rsid w:val="0092339A"/>
    <w:rPr>
      <w:sz w:val="28"/>
      <w:szCs w:val="28"/>
      <w:lang w:val="en-US" w:eastAsia="en-US" w:bidi="ar-SA"/>
    </w:rPr>
  </w:style>
  <w:style w:type="character" w:customStyle="1" w:styleId="CharChar1">
    <w:name w:val="Char Char1"/>
    <w:locked/>
    <w:rsid w:val="00637BEE"/>
    <w:rPr>
      <w:sz w:val="24"/>
      <w:szCs w:val="24"/>
      <w:lang w:val="en-US" w:eastAsia="en-US" w:bidi="ar-SA"/>
    </w:rPr>
  </w:style>
  <w:style w:type="character" w:customStyle="1" w:styleId="Heading7Char">
    <w:name w:val="Heading 7 Char"/>
    <w:link w:val="Heading7"/>
    <w:rsid w:val="00637BEE"/>
    <w:rPr>
      <w:b/>
      <w:bCs/>
      <w:sz w:val="28"/>
      <w:szCs w:val="24"/>
      <w:lang w:val="en-US" w:eastAsia="en-US" w:bidi="ar-SA"/>
    </w:rPr>
  </w:style>
  <w:style w:type="character" w:customStyle="1" w:styleId="apple-converted-space">
    <w:name w:val="apple-converted-space"/>
    <w:rsid w:val="00997116"/>
  </w:style>
  <w:style w:type="character" w:styleId="Emphasis">
    <w:name w:val="Emphasis"/>
    <w:uiPriority w:val="20"/>
    <w:qFormat/>
    <w:rsid w:val="00E84E1D"/>
    <w:rPr>
      <w:i/>
      <w:iCs/>
    </w:rPr>
  </w:style>
  <w:style w:type="character" w:styleId="Hyperlink">
    <w:name w:val="Hyperlink"/>
    <w:uiPriority w:val="99"/>
    <w:unhideWhenUsed/>
    <w:rsid w:val="00E84E1D"/>
    <w:rPr>
      <w:color w:val="0000FF"/>
      <w:u w:val="single"/>
    </w:rPr>
  </w:style>
  <w:style w:type="table" w:styleId="TableGrid">
    <w:name w:val="Table Grid"/>
    <w:basedOn w:val="TableNormal"/>
    <w:rsid w:val="00A57BE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semiHidden/>
    <w:rsid w:val="00C11B2A"/>
    <w:pPr>
      <w:spacing w:after="160" w:line="240" w:lineRule="exact"/>
    </w:pPr>
    <w:rPr>
      <w:rFonts w:ascii="Arial" w:hAnsi="Arial" w:cs="Arial"/>
      <w:sz w:val="22"/>
      <w:szCs w:val="22"/>
    </w:rPr>
  </w:style>
  <w:style w:type="character" w:customStyle="1" w:styleId="FooterChar">
    <w:name w:val="Footer Char"/>
    <w:link w:val="Footer"/>
    <w:uiPriority w:val="99"/>
    <w:rsid w:val="00AB24DC"/>
    <w:rPr>
      <w:sz w:val="28"/>
      <w:szCs w:val="28"/>
    </w:rPr>
  </w:style>
  <w:style w:type="character" w:customStyle="1" w:styleId="Heading20">
    <w:name w:val="Heading #2_"/>
    <w:link w:val="Heading21"/>
    <w:rsid w:val="00744A05"/>
    <w:rPr>
      <w:b/>
      <w:bCs/>
      <w:sz w:val="26"/>
      <w:szCs w:val="26"/>
      <w:shd w:val="clear" w:color="auto" w:fill="FFFFFF"/>
    </w:rPr>
  </w:style>
  <w:style w:type="paragraph" w:customStyle="1" w:styleId="Heading21">
    <w:name w:val="Heading #2"/>
    <w:basedOn w:val="Normal"/>
    <w:link w:val="Heading20"/>
    <w:rsid w:val="00744A05"/>
    <w:pPr>
      <w:widowControl w:val="0"/>
      <w:shd w:val="clear" w:color="auto" w:fill="FFFFFF"/>
      <w:spacing w:after="220" w:line="262" w:lineRule="auto"/>
      <w:ind w:firstLine="580"/>
      <w:outlineLvl w:val="1"/>
    </w:pPr>
    <w:rPr>
      <w:b/>
      <w:bCs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77401"/>
    <w:rPr>
      <w:sz w:val="28"/>
      <w:szCs w:val="28"/>
    </w:rPr>
  </w:style>
  <w:style w:type="paragraph" w:styleId="Heading1">
    <w:name w:val="heading 1"/>
    <w:basedOn w:val="Normal"/>
    <w:next w:val="Normal"/>
    <w:qFormat/>
    <w:rsid w:val="00177401"/>
    <w:pPr>
      <w:keepNext/>
      <w:ind w:firstLine="720"/>
      <w:jc w:val="center"/>
      <w:outlineLvl w:val="0"/>
    </w:pPr>
    <w:rPr>
      <w:rFonts w:ascii=".VnTime" w:hAnsi=".VnTime"/>
      <w:b/>
      <w:szCs w:val="20"/>
    </w:rPr>
  </w:style>
  <w:style w:type="paragraph" w:styleId="Heading2">
    <w:name w:val="heading 2"/>
    <w:basedOn w:val="Normal"/>
    <w:next w:val="Normal"/>
    <w:qFormat/>
    <w:rsid w:val="00177401"/>
    <w:pPr>
      <w:keepNext/>
      <w:jc w:val="center"/>
      <w:outlineLvl w:val="1"/>
    </w:pPr>
    <w:rPr>
      <w:rFonts w:ascii=".VnTimeH" w:hAnsi=".VnTimeH"/>
      <w:b/>
      <w:sz w:val="24"/>
      <w:szCs w:val="20"/>
    </w:rPr>
  </w:style>
  <w:style w:type="paragraph" w:styleId="Heading3">
    <w:name w:val="heading 3"/>
    <w:basedOn w:val="Normal"/>
    <w:next w:val="Normal"/>
    <w:qFormat/>
    <w:rsid w:val="00177401"/>
    <w:pPr>
      <w:keepNext/>
      <w:outlineLvl w:val="2"/>
    </w:pPr>
    <w:rPr>
      <w:rFonts w:ascii=".VnTime" w:hAnsi=".VnTime"/>
      <w:i/>
      <w:szCs w:val="20"/>
    </w:rPr>
  </w:style>
  <w:style w:type="paragraph" w:styleId="Heading4">
    <w:name w:val="heading 4"/>
    <w:basedOn w:val="Normal"/>
    <w:next w:val="Normal"/>
    <w:qFormat/>
    <w:rsid w:val="00177401"/>
    <w:pPr>
      <w:keepNext/>
      <w:jc w:val="center"/>
      <w:outlineLvl w:val="3"/>
    </w:pPr>
    <w:rPr>
      <w:b/>
      <w:sz w:val="26"/>
      <w:szCs w:val="20"/>
    </w:rPr>
  </w:style>
  <w:style w:type="paragraph" w:styleId="Heading5">
    <w:name w:val="heading 5"/>
    <w:basedOn w:val="Normal"/>
    <w:next w:val="Normal"/>
    <w:qFormat/>
    <w:rsid w:val="00177401"/>
    <w:pPr>
      <w:keepNext/>
      <w:outlineLvl w:val="4"/>
    </w:pPr>
    <w:rPr>
      <w:rFonts w:ascii=".VnTime" w:hAnsi=".VnTime"/>
      <w:b/>
      <w:sz w:val="24"/>
      <w:szCs w:val="20"/>
    </w:rPr>
  </w:style>
  <w:style w:type="paragraph" w:styleId="Heading6">
    <w:name w:val="heading 6"/>
    <w:basedOn w:val="Normal"/>
    <w:next w:val="Normal"/>
    <w:link w:val="Heading6Char"/>
    <w:qFormat/>
    <w:rsid w:val="00177401"/>
    <w:pPr>
      <w:keepNext/>
      <w:outlineLvl w:val="5"/>
    </w:pPr>
    <w:rPr>
      <w:rFonts w:ascii=".VnTime" w:hAnsi=".VnTime"/>
      <w:b/>
      <w:i/>
      <w:sz w:val="24"/>
      <w:szCs w:val="20"/>
    </w:rPr>
  </w:style>
  <w:style w:type="paragraph" w:styleId="Heading7">
    <w:name w:val="heading 7"/>
    <w:basedOn w:val="Normal"/>
    <w:next w:val="Normal"/>
    <w:link w:val="Heading7Char"/>
    <w:qFormat/>
    <w:rsid w:val="00177401"/>
    <w:pPr>
      <w:keepNext/>
      <w:jc w:val="center"/>
      <w:outlineLvl w:val="6"/>
    </w:pPr>
    <w:rPr>
      <w:b/>
      <w:bCs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77401"/>
    <w:pPr>
      <w:tabs>
        <w:tab w:val="center" w:pos="4153"/>
        <w:tab w:val="right" w:pos="8306"/>
      </w:tabs>
    </w:pPr>
    <w:rPr>
      <w:rFonts w:ascii=".VnTime" w:hAnsi=".VnTime"/>
      <w:szCs w:val="20"/>
      <w:lang w:val="en-GB"/>
    </w:rPr>
  </w:style>
  <w:style w:type="paragraph" w:styleId="BalloonText">
    <w:name w:val="Balloon Text"/>
    <w:basedOn w:val="Normal"/>
    <w:semiHidden/>
    <w:rsid w:val="00177401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rsid w:val="00820497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820497"/>
  </w:style>
  <w:style w:type="character" w:customStyle="1" w:styleId="Heading6Char">
    <w:name w:val="Heading 6 Char"/>
    <w:link w:val="Heading6"/>
    <w:semiHidden/>
    <w:locked/>
    <w:rsid w:val="00EB7E69"/>
    <w:rPr>
      <w:rFonts w:ascii=".VnTime" w:hAnsi=".VnTime"/>
      <w:b/>
      <w:i/>
      <w:sz w:val="24"/>
      <w:lang w:val="en-US" w:eastAsia="en-US" w:bidi="ar-SA"/>
    </w:rPr>
  </w:style>
  <w:style w:type="paragraph" w:styleId="NormalWeb">
    <w:name w:val="Normal (Web)"/>
    <w:basedOn w:val="Normal"/>
    <w:uiPriority w:val="99"/>
    <w:rsid w:val="00EB7E69"/>
    <w:pPr>
      <w:spacing w:before="100" w:beforeAutospacing="1" w:after="100" w:afterAutospacing="1"/>
    </w:pPr>
    <w:rPr>
      <w:sz w:val="24"/>
      <w:szCs w:val="24"/>
    </w:rPr>
  </w:style>
  <w:style w:type="character" w:customStyle="1" w:styleId="BodyTextChar">
    <w:name w:val="Body Text Char"/>
    <w:link w:val="BodyText"/>
    <w:semiHidden/>
    <w:locked/>
    <w:rsid w:val="00EB7E69"/>
    <w:rPr>
      <w:sz w:val="24"/>
      <w:szCs w:val="24"/>
      <w:lang w:val="en-US" w:eastAsia="en-US" w:bidi="ar-SA"/>
    </w:rPr>
  </w:style>
  <w:style w:type="paragraph" w:styleId="BodyText">
    <w:name w:val="Body Text"/>
    <w:basedOn w:val="Normal"/>
    <w:link w:val="BodyTextChar"/>
    <w:rsid w:val="00EB7E69"/>
    <w:pPr>
      <w:spacing w:before="100" w:beforeAutospacing="1" w:after="100" w:afterAutospacing="1"/>
    </w:pPr>
    <w:rPr>
      <w:sz w:val="24"/>
      <w:szCs w:val="24"/>
    </w:rPr>
  </w:style>
  <w:style w:type="paragraph" w:styleId="BodyTextIndent">
    <w:name w:val="Body Text Indent"/>
    <w:basedOn w:val="Normal"/>
    <w:link w:val="BodyTextIndentChar"/>
    <w:rsid w:val="008F584B"/>
    <w:pPr>
      <w:spacing w:after="120"/>
      <w:ind w:left="360"/>
    </w:pPr>
  </w:style>
  <w:style w:type="paragraph" w:customStyle="1" w:styleId="CharChar1CharCharCharCharCharChar">
    <w:name w:val="Char Char1 Char Char Char Char Char Char"/>
    <w:basedOn w:val="Normal"/>
    <w:semiHidden/>
    <w:rsid w:val="002415FA"/>
    <w:pPr>
      <w:spacing w:after="160" w:line="240" w:lineRule="exact"/>
    </w:pPr>
    <w:rPr>
      <w:rFonts w:ascii="Arial" w:eastAsia="MS UI Gothic" w:hAnsi="Arial" w:cs="Arial"/>
      <w:sz w:val="22"/>
      <w:szCs w:val="22"/>
    </w:rPr>
  </w:style>
  <w:style w:type="character" w:customStyle="1" w:styleId="CharChar4">
    <w:name w:val="Char Char4"/>
    <w:semiHidden/>
    <w:rsid w:val="000F02E3"/>
    <w:rPr>
      <w:sz w:val="24"/>
      <w:szCs w:val="24"/>
      <w:lang w:val="en-US" w:eastAsia="en-US" w:bidi="ar-SA"/>
    </w:rPr>
  </w:style>
  <w:style w:type="character" w:customStyle="1" w:styleId="CharChar5">
    <w:name w:val="Char Char5"/>
    <w:rsid w:val="0092339A"/>
    <w:rPr>
      <w:sz w:val="24"/>
      <w:szCs w:val="24"/>
      <w:lang w:val="en-US" w:eastAsia="en-US" w:bidi="ar-SA"/>
    </w:rPr>
  </w:style>
  <w:style w:type="character" w:customStyle="1" w:styleId="BodyTextIndentChar">
    <w:name w:val="Body Text Indent Char"/>
    <w:link w:val="BodyTextIndent"/>
    <w:locked/>
    <w:rsid w:val="0092339A"/>
    <w:rPr>
      <w:sz w:val="28"/>
      <w:szCs w:val="28"/>
      <w:lang w:val="en-US" w:eastAsia="en-US" w:bidi="ar-SA"/>
    </w:rPr>
  </w:style>
  <w:style w:type="character" w:customStyle="1" w:styleId="CharChar1">
    <w:name w:val="Char Char1"/>
    <w:locked/>
    <w:rsid w:val="00637BEE"/>
    <w:rPr>
      <w:sz w:val="24"/>
      <w:szCs w:val="24"/>
      <w:lang w:val="en-US" w:eastAsia="en-US" w:bidi="ar-SA"/>
    </w:rPr>
  </w:style>
  <w:style w:type="character" w:customStyle="1" w:styleId="Heading7Char">
    <w:name w:val="Heading 7 Char"/>
    <w:link w:val="Heading7"/>
    <w:rsid w:val="00637BEE"/>
    <w:rPr>
      <w:b/>
      <w:bCs/>
      <w:sz w:val="28"/>
      <w:szCs w:val="24"/>
      <w:lang w:val="en-US" w:eastAsia="en-US" w:bidi="ar-SA"/>
    </w:rPr>
  </w:style>
  <w:style w:type="character" w:customStyle="1" w:styleId="apple-converted-space">
    <w:name w:val="apple-converted-space"/>
    <w:rsid w:val="00997116"/>
  </w:style>
  <w:style w:type="character" w:styleId="Emphasis">
    <w:name w:val="Emphasis"/>
    <w:uiPriority w:val="20"/>
    <w:qFormat/>
    <w:rsid w:val="00E84E1D"/>
    <w:rPr>
      <w:i/>
      <w:iCs/>
    </w:rPr>
  </w:style>
  <w:style w:type="character" w:styleId="Hyperlink">
    <w:name w:val="Hyperlink"/>
    <w:uiPriority w:val="99"/>
    <w:unhideWhenUsed/>
    <w:rsid w:val="00E84E1D"/>
    <w:rPr>
      <w:color w:val="0000FF"/>
      <w:u w:val="single"/>
    </w:rPr>
  </w:style>
  <w:style w:type="table" w:styleId="TableGrid">
    <w:name w:val="Table Grid"/>
    <w:basedOn w:val="TableNormal"/>
    <w:rsid w:val="00A57BE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semiHidden/>
    <w:rsid w:val="00C11B2A"/>
    <w:pPr>
      <w:spacing w:after="160" w:line="240" w:lineRule="exact"/>
    </w:pPr>
    <w:rPr>
      <w:rFonts w:ascii="Arial" w:hAnsi="Arial" w:cs="Arial"/>
      <w:sz w:val="22"/>
      <w:szCs w:val="22"/>
    </w:rPr>
  </w:style>
  <w:style w:type="character" w:customStyle="1" w:styleId="FooterChar">
    <w:name w:val="Footer Char"/>
    <w:link w:val="Footer"/>
    <w:uiPriority w:val="99"/>
    <w:rsid w:val="00AB24DC"/>
    <w:rPr>
      <w:sz w:val="28"/>
      <w:szCs w:val="28"/>
    </w:rPr>
  </w:style>
  <w:style w:type="character" w:customStyle="1" w:styleId="Heading20">
    <w:name w:val="Heading #2_"/>
    <w:link w:val="Heading21"/>
    <w:rsid w:val="00744A05"/>
    <w:rPr>
      <w:b/>
      <w:bCs/>
      <w:sz w:val="26"/>
      <w:szCs w:val="26"/>
      <w:shd w:val="clear" w:color="auto" w:fill="FFFFFF"/>
    </w:rPr>
  </w:style>
  <w:style w:type="paragraph" w:customStyle="1" w:styleId="Heading21">
    <w:name w:val="Heading #2"/>
    <w:basedOn w:val="Normal"/>
    <w:link w:val="Heading20"/>
    <w:rsid w:val="00744A05"/>
    <w:pPr>
      <w:widowControl w:val="0"/>
      <w:shd w:val="clear" w:color="auto" w:fill="FFFFFF"/>
      <w:spacing w:after="220" w:line="262" w:lineRule="auto"/>
      <w:ind w:firstLine="580"/>
      <w:outlineLvl w:val="1"/>
    </w:pPr>
    <w:rPr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503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1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2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7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1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0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4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1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54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966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373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63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588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455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724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721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461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773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155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841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393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275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138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122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142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219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451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26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66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79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234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811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67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22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763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85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45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009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45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317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024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7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6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159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21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15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44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535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02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242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LH: 0935142007</Company>
  <LinksUpToDate>false</LinksUpToDate>
  <CharactersWithSpaces>1625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Tong Dinh Phuc</dc:creator>
  <cp:lastModifiedBy>Admin</cp:lastModifiedBy>
  <cp:revision>5</cp:revision>
  <cp:lastPrinted>2019-05-07T07:36:00Z</cp:lastPrinted>
  <dcterms:created xsi:type="dcterms:W3CDTF">2022-05-05T09:10:00Z</dcterms:created>
  <dcterms:modified xsi:type="dcterms:W3CDTF">2022-05-06T00:49:00Z</dcterms:modified>
</cp:coreProperties>
</file>